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15" w:rsidRPr="00FD576A" w:rsidRDefault="00FD576A" w:rsidP="00FD576A">
      <w:pPr>
        <w:shd w:val="clear" w:color="auto" w:fill="FFFFFF"/>
        <w:spacing w:after="0" w:line="240" w:lineRule="auto"/>
        <w:ind w:left="7080"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Утверждено приказом № 13-о от 31.01.2022 г.</w:t>
      </w:r>
    </w:p>
    <w:p w:rsidR="00FD576A" w:rsidRDefault="00FD576A" w:rsidP="007B7C15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B7C15" w:rsidRPr="00FD576A" w:rsidRDefault="00FD576A" w:rsidP="007B7C15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D57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Положение </w:t>
      </w:r>
    </w:p>
    <w:p w:rsidR="009A27A4" w:rsidRPr="007B7C15" w:rsidRDefault="00FD576A" w:rsidP="007B7C15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eastAsia="ru-RU"/>
        </w:rPr>
      </w:pPr>
      <w:proofErr w:type="gramStart"/>
      <w:r w:rsidRPr="00FD576A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  <w:lang w:eastAsia="ru-RU"/>
        </w:rPr>
        <w:t>о театральной студии «Лира»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  <w:lang w:eastAsia="ru-RU"/>
        </w:rPr>
        <w:t xml:space="preserve"> в </w:t>
      </w:r>
      <w:r w:rsidRPr="00FD576A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  <w:lang w:eastAsia="ru-RU"/>
        </w:rPr>
        <w:t>ОГКОУ «Школа-интернат для обучающихся с нарушениями зрения»</w:t>
      </w:r>
      <w:r w:rsidRPr="00FD576A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  <w:lang w:eastAsia="ru-RU"/>
        </w:rPr>
        <w:br/>
      </w:r>
      <w:proofErr w:type="gramEnd"/>
    </w:p>
    <w:p w:rsidR="00802695" w:rsidRPr="00802695" w:rsidRDefault="00802695" w:rsidP="003B6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2F5BA3" w:rsidRPr="009A27A4" w:rsidRDefault="002F5BA3" w:rsidP="002F5BA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0B43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9A27A4" w:rsidRPr="00AB0B43" w:rsidRDefault="009A27A4" w:rsidP="009A27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BA3" w:rsidRPr="00961C39" w:rsidRDefault="002F5BA3" w:rsidP="00961C39">
      <w:pPr>
        <w:pStyle w:val="a7"/>
        <w:jc w:val="both"/>
        <w:rPr>
          <w:rFonts w:ascii="Times New Roman" w:hAnsi="Times New Roman" w:cs="Times New Roman"/>
          <w:b/>
          <w:sz w:val="28"/>
        </w:rPr>
      </w:pPr>
      <w:r w:rsidRPr="00AB0B43">
        <w:rPr>
          <w:rFonts w:ascii="Times New Roman" w:hAnsi="Times New Roman" w:cs="Times New Roman"/>
          <w:sz w:val="28"/>
          <w:szCs w:val="28"/>
        </w:rPr>
        <w:t xml:space="preserve">1.1.Настоящее Положение разработано с целью соблюдения законодательства Российской Федерации в области образования в части </w:t>
      </w:r>
      <w:r w:rsidR="00AB0B43">
        <w:rPr>
          <w:rFonts w:ascii="Times New Roman" w:hAnsi="Times New Roman" w:cs="Times New Roman"/>
          <w:sz w:val="28"/>
          <w:szCs w:val="28"/>
        </w:rPr>
        <w:t xml:space="preserve">обеспечения и </w:t>
      </w:r>
      <w:proofErr w:type="gramStart"/>
      <w:r w:rsidR="00AB0B43">
        <w:rPr>
          <w:rFonts w:ascii="Times New Roman" w:hAnsi="Times New Roman" w:cs="Times New Roman"/>
          <w:sz w:val="28"/>
          <w:szCs w:val="28"/>
        </w:rPr>
        <w:t>соблюдения</w:t>
      </w:r>
      <w:proofErr w:type="gramEnd"/>
      <w:r w:rsidRPr="00AB0B43">
        <w:rPr>
          <w:rFonts w:ascii="Times New Roman" w:hAnsi="Times New Roman" w:cs="Times New Roman"/>
          <w:sz w:val="28"/>
          <w:szCs w:val="28"/>
        </w:rPr>
        <w:t xml:space="preserve"> конституционных прав граждан Российской Федерации на образование, гарантии общедоступности и бесплатности начального общего, основного общего, среднего общего образования в </w:t>
      </w:r>
      <w:r w:rsidR="00961C39" w:rsidRPr="00961C39">
        <w:rPr>
          <w:rFonts w:ascii="Times New Roman" w:hAnsi="Times New Roman" w:cs="Times New Roman"/>
          <w:sz w:val="28"/>
        </w:rPr>
        <w:t xml:space="preserve">Областном государственном казенном общеобразовательном учреждении «Школа-интернат для обучающихся с нарушениями зрения» г. Томска </w:t>
      </w:r>
      <w:r w:rsidRPr="00AB0B43">
        <w:rPr>
          <w:rFonts w:ascii="Times New Roman" w:hAnsi="Times New Roman" w:cs="Times New Roman"/>
          <w:sz w:val="28"/>
          <w:szCs w:val="28"/>
        </w:rPr>
        <w:t>(далее – Школа).</w:t>
      </w:r>
    </w:p>
    <w:p w:rsidR="002F5BA3" w:rsidRPr="00AB0B43" w:rsidRDefault="002F5BA3" w:rsidP="002F5BA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B0B43">
        <w:rPr>
          <w:rFonts w:ascii="Times New Roman" w:hAnsi="Times New Roman" w:cs="Times New Roman"/>
          <w:sz w:val="28"/>
          <w:szCs w:val="28"/>
        </w:rPr>
        <w:t>1.2.Настоящее Положение разработано в соответствии с нормативно - правовыми документами:</w:t>
      </w:r>
    </w:p>
    <w:p w:rsidR="002F5BA3" w:rsidRPr="00AB0B43" w:rsidRDefault="002F5BA3" w:rsidP="002F5B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B0B43">
        <w:rPr>
          <w:rFonts w:ascii="Times New Roman" w:hAnsi="Times New Roman" w:cs="Times New Roman"/>
          <w:sz w:val="28"/>
          <w:szCs w:val="28"/>
        </w:rPr>
        <w:t>-Федеральный закон от 29.12.2012 № 273-ФЗ (с изменениями) «Об образовании в Российской Федерации»,  (п.2, ст.30; ст. 43, 58, 61; п.2 ст. 62);</w:t>
      </w:r>
    </w:p>
    <w:p w:rsidR="002F5BA3" w:rsidRPr="00AB0B43" w:rsidRDefault="002F5BA3" w:rsidP="002F5BA3">
      <w:pPr>
        <w:jc w:val="both"/>
        <w:rPr>
          <w:rFonts w:ascii="Times New Roman" w:hAnsi="Times New Roman" w:cs="Times New Roman"/>
          <w:sz w:val="28"/>
          <w:szCs w:val="28"/>
        </w:rPr>
      </w:pPr>
      <w:r w:rsidRPr="00AB0B43">
        <w:rPr>
          <w:rFonts w:ascii="Times New Roman" w:hAnsi="Times New Roman" w:cs="Times New Roman"/>
          <w:sz w:val="28"/>
          <w:szCs w:val="28"/>
        </w:rPr>
        <w:t>-Письмо</w:t>
      </w:r>
      <w:r w:rsidR="009A2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B43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AB0B43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01.04.2013 № ИР-170/17 «О Федеральном законе «Об образовании в Российской Федерации»», (п. 19.34) </w:t>
      </w:r>
    </w:p>
    <w:p w:rsidR="002F5BA3" w:rsidRPr="00AB0B43" w:rsidRDefault="002F5BA3" w:rsidP="002F5B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B0B43">
        <w:rPr>
          <w:rFonts w:ascii="Times New Roman" w:hAnsi="Times New Roman" w:cs="Times New Roman"/>
          <w:sz w:val="28"/>
          <w:szCs w:val="28"/>
        </w:rPr>
        <w:t xml:space="preserve">-Порядок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AB0B4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B0B43">
        <w:rPr>
          <w:rFonts w:ascii="Times New Roman" w:hAnsi="Times New Roman" w:cs="Times New Roman"/>
          <w:sz w:val="28"/>
          <w:szCs w:val="28"/>
        </w:rPr>
        <w:t xml:space="preserve"> России  от 30 августа 2013 г. N 1015;</w:t>
      </w:r>
    </w:p>
    <w:p w:rsidR="002F5BA3" w:rsidRPr="00AB0B43" w:rsidRDefault="002F5BA3" w:rsidP="002F5B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B0B43">
        <w:rPr>
          <w:rFonts w:ascii="Times New Roman" w:hAnsi="Times New Roman" w:cs="Times New Roman"/>
          <w:sz w:val="28"/>
          <w:szCs w:val="28"/>
        </w:rPr>
        <w:t>-Устав Школы.</w:t>
      </w:r>
    </w:p>
    <w:p w:rsidR="002F5BA3" w:rsidRPr="00AB0B43" w:rsidRDefault="002F5BA3" w:rsidP="002F5BA3">
      <w:pPr>
        <w:jc w:val="both"/>
        <w:rPr>
          <w:rFonts w:ascii="Times New Roman" w:hAnsi="Times New Roman" w:cs="Times New Roman"/>
          <w:sz w:val="28"/>
          <w:szCs w:val="28"/>
        </w:rPr>
      </w:pPr>
      <w:r w:rsidRPr="00AB0B43">
        <w:rPr>
          <w:rFonts w:ascii="Times New Roman" w:hAnsi="Times New Roman" w:cs="Times New Roman"/>
          <w:sz w:val="28"/>
          <w:szCs w:val="28"/>
        </w:rPr>
        <w:t xml:space="preserve">–   Приказ  </w:t>
      </w:r>
      <w:proofErr w:type="spellStart"/>
      <w:r w:rsidRPr="00AB0B4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B0B43">
        <w:rPr>
          <w:rFonts w:ascii="Times New Roman" w:hAnsi="Times New Roman" w:cs="Times New Roman"/>
          <w:sz w:val="28"/>
          <w:szCs w:val="28"/>
        </w:rPr>
        <w:t xml:space="preserve"> России от17.12.2010 № 1897 (с изменениями) «Об утверждении федерального государственного образовательного стандарта основного общего образования» (п.13, п.18.3.1.2);</w:t>
      </w:r>
    </w:p>
    <w:p w:rsidR="002F5BA3" w:rsidRPr="007B7C15" w:rsidRDefault="002F5BA3" w:rsidP="002F5BA3">
      <w:pPr>
        <w:jc w:val="both"/>
        <w:rPr>
          <w:rFonts w:ascii="Times New Roman" w:hAnsi="Times New Roman" w:cs="Times New Roman"/>
          <w:sz w:val="28"/>
          <w:szCs w:val="28"/>
        </w:rPr>
      </w:pPr>
      <w:r w:rsidRPr="00AB0B43">
        <w:rPr>
          <w:rFonts w:ascii="Times New Roman" w:hAnsi="Times New Roman" w:cs="Times New Roman"/>
          <w:sz w:val="28"/>
          <w:szCs w:val="28"/>
        </w:rPr>
        <w:t xml:space="preserve">-  Приказ  </w:t>
      </w:r>
      <w:proofErr w:type="spellStart"/>
      <w:r w:rsidRPr="00AB0B4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B0B43">
        <w:rPr>
          <w:rFonts w:ascii="Times New Roman" w:hAnsi="Times New Roman" w:cs="Times New Roman"/>
          <w:sz w:val="28"/>
          <w:szCs w:val="28"/>
        </w:rPr>
        <w:t xml:space="preserve"> России от 06.10.2009 № 373 (с изменениями)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D1220" w:rsidRDefault="000D1220" w:rsidP="000D1220">
      <w:pPr>
        <w:shd w:val="clear" w:color="auto" w:fill="FFFFFF"/>
        <w:tabs>
          <w:tab w:val="left" w:pos="876"/>
        </w:tabs>
        <w:spacing w:after="0" w:line="240" w:lineRule="auto"/>
        <w:jc w:val="both"/>
        <w:rPr>
          <w:rStyle w:val="docaccesstitle"/>
          <w:rFonts w:ascii="Times New Roman" w:hAnsi="Times New Roman" w:cs="Times New Roman"/>
          <w:sz w:val="28"/>
          <w:szCs w:val="28"/>
        </w:rPr>
      </w:pPr>
      <w:r w:rsidRPr="000D1220">
        <w:rPr>
          <w:rStyle w:val="docaccesstitle"/>
          <w:rFonts w:ascii="Times New Roman" w:hAnsi="Times New Roman" w:cs="Times New Roman"/>
          <w:sz w:val="28"/>
          <w:szCs w:val="28"/>
        </w:rPr>
        <w:lastRenderedPageBreak/>
        <w:t>- Федеральный закон от 28.06.1995 N 98-ФЗ (ред. от 05.04.2013) "О государственной поддержке молодежных и детских общественных объединений"</w:t>
      </w:r>
      <w:r w:rsidR="009A27A4">
        <w:rPr>
          <w:rStyle w:val="docaccesstitle"/>
          <w:rFonts w:ascii="Times New Roman" w:hAnsi="Times New Roman" w:cs="Times New Roman"/>
          <w:sz w:val="28"/>
          <w:szCs w:val="28"/>
        </w:rPr>
        <w:t>;</w:t>
      </w:r>
    </w:p>
    <w:p w:rsidR="00615364" w:rsidRPr="000D1220" w:rsidRDefault="00615364" w:rsidP="000D1220">
      <w:pPr>
        <w:shd w:val="clear" w:color="auto" w:fill="FFFFFF"/>
        <w:tabs>
          <w:tab w:val="left" w:pos="876"/>
        </w:tabs>
        <w:spacing w:after="0" w:line="240" w:lineRule="auto"/>
        <w:jc w:val="both"/>
        <w:rPr>
          <w:rStyle w:val="docaccesstitle"/>
          <w:rFonts w:ascii="Times New Roman" w:hAnsi="Times New Roman" w:cs="Times New Roman"/>
          <w:sz w:val="28"/>
          <w:szCs w:val="28"/>
        </w:rPr>
      </w:pPr>
    </w:p>
    <w:p w:rsidR="009A27A4" w:rsidRPr="009A27A4" w:rsidRDefault="009A27A4" w:rsidP="009A27A4">
      <w:pPr>
        <w:shd w:val="clear" w:color="auto" w:fill="FFFFFF"/>
        <w:tabs>
          <w:tab w:val="left" w:pos="8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27A4" w:rsidRPr="009A27A4" w:rsidRDefault="009A27A4" w:rsidP="009A27A4">
      <w:pPr>
        <w:pStyle w:val="a3"/>
        <w:shd w:val="clear" w:color="auto" w:fill="FFFFFF"/>
        <w:tabs>
          <w:tab w:val="left" w:pos="876"/>
        </w:tabs>
        <w:spacing w:after="0" w:line="240" w:lineRule="auto"/>
        <w:ind w:left="1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88F" w:rsidRDefault="000B388F" w:rsidP="000B388F">
      <w:pPr>
        <w:shd w:val="clear" w:color="auto" w:fill="FFFFFF"/>
        <w:tabs>
          <w:tab w:val="left" w:pos="87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A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B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Положение определяет цели и задачи, принципы, организационную структуру, права и обязанности, ответственность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членов </w:t>
      </w:r>
      <w:r w:rsidR="00465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студии</w:t>
      </w:r>
      <w:r w:rsidRPr="000B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порядок утверждения и внесения изменений в настоящее Положение.</w:t>
      </w:r>
    </w:p>
    <w:p w:rsidR="00615364" w:rsidRDefault="00615364" w:rsidP="000B388F">
      <w:pPr>
        <w:shd w:val="clear" w:color="auto" w:fill="FFFFFF"/>
        <w:tabs>
          <w:tab w:val="left" w:pos="87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220" w:rsidRDefault="009A27A4" w:rsidP="003B6B9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1.4</w:t>
      </w:r>
      <w:r w:rsidR="000D1220" w:rsidRPr="000D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D1220" w:rsidRPr="000D122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</w:t>
      </w:r>
      <w:r w:rsidR="0046536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D1220" w:rsidRPr="000D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театральн</w:t>
      </w:r>
      <w:r w:rsidR="0046536A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студия</w:t>
      </w:r>
      <w:r w:rsidR="000D1220" w:rsidRPr="000D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«Лира» - добровольное объединение </w:t>
      </w:r>
      <w:r w:rsidR="004653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D1220" w:rsidRPr="000D12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46536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D1220" w:rsidRPr="000D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</w:t>
      </w:r>
      <w:r w:rsidR="003B6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ОГКОУ «Школа-интернат для обучающихся с нарушениями зрения» г. Томск</w:t>
      </w:r>
      <w:r w:rsidR="000D1220" w:rsidRPr="000D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имеющих способности, </w:t>
      </w:r>
      <w:r w:rsidR="000D1220" w:rsidRPr="000D1220">
        <w:rPr>
          <w:rFonts w:ascii="Times New Roman" w:eastAsia="Calibri" w:hAnsi="Times New Roman" w:cs="Times New Roman"/>
          <w:sz w:val="28"/>
          <w:szCs w:val="28"/>
        </w:rPr>
        <w:t>желающих заниматься  творческой деятельностью, любящие  литературу и театр.</w:t>
      </w:r>
    </w:p>
    <w:p w:rsidR="000B388F" w:rsidRPr="000B388F" w:rsidRDefault="000B388F" w:rsidP="000D12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88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A27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153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 </w:t>
      </w:r>
      <w:r w:rsidR="004653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</w:t>
      </w:r>
      <w:r w:rsidR="0046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B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неделю</w:t>
      </w:r>
      <w:r w:rsidR="00A762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B43" w:rsidRDefault="000B388F" w:rsidP="00AB0B4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07191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2. Основные цели, задачи, принципы</w:t>
      </w:r>
      <w:r w:rsidR="00347758" w:rsidRPr="00807191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, </w:t>
      </w:r>
      <w:r w:rsidR="00347758" w:rsidRPr="00807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направления деятельности </w:t>
      </w:r>
      <w:r w:rsidR="00465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театральной студии</w:t>
      </w:r>
      <w:r w:rsidR="00347758" w:rsidRPr="00807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«Лира»</w:t>
      </w:r>
    </w:p>
    <w:p w:rsidR="00AB0B43" w:rsidRDefault="00AB0B43" w:rsidP="00AB0B4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347758" w:rsidRPr="00AB0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802695" w:rsidRPr="00AB0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</w:t>
      </w:r>
      <w:r w:rsidR="0061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A2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16B4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802695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</w:t>
      </w:r>
      <w:r w:rsidR="0046536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02695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театрально</w:t>
      </w:r>
      <w:r w:rsidR="0046536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A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3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студии</w:t>
      </w:r>
      <w:r w:rsidR="00802695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16AD2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Лира</w:t>
      </w:r>
      <w:r w:rsidR="00802695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- </w:t>
      </w:r>
      <w:r w:rsidRPr="00AB0B43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развитие и </w:t>
      </w:r>
      <w:r w:rsidR="00D34B08" w:rsidRPr="00AB0B43">
        <w:rPr>
          <w:rFonts w:ascii="Times New Roman" w:eastAsia="Calibri" w:hAnsi="Times New Roman" w:cs="Times New Roman"/>
          <w:bCs/>
          <w:sz w:val="28"/>
          <w:szCs w:val="28"/>
        </w:rPr>
        <w:t xml:space="preserve">совершенствование творческих способностей </w:t>
      </w:r>
      <w:r w:rsidR="00D34B08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802695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D34B08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02695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</w:t>
      </w:r>
      <w:r w:rsidR="00A7627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802695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колы, активное включение </w:t>
      </w:r>
      <w:r w:rsidR="00D34B08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802695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 самообразования и саморазвития, формирование духовно</w:t>
      </w:r>
      <w:r w:rsidR="00D5123D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02695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>, нравственно</w:t>
      </w:r>
      <w:r w:rsidR="00D5123D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34B08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эстетически развитой личности </w:t>
      </w:r>
      <w:r w:rsidR="00D34B08" w:rsidRPr="00AB0B43">
        <w:rPr>
          <w:rFonts w:ascii="Times New Roman" w:eastAsia="Calibri" w:hAnsi="Times New Roman" w:cs="Times New Roman"/>
          <w:bCs/>
          <w:sz w:val="28"/>
          <w:szCs w:val="28"/>
        </w:rPr>
        <w:t>посредством приобщения  к классической и современной литературе, драматургии</w:t>
      </w:r>
      <w:r w:rsidR="00D5123D" w:rsidRPr="00AB0B43">
        <w:rPr>
          <w:rFonts w:ascii="Times New Roman" w:eastAsia="Calibri" w:hAnsi="Times New Roman" w:cs="Times New Roman"/>
          <w:bCs/>
          <w:sz w:val="28"/>
          <w:szCs w:val="28"/>
        </w:rPr>
        <w:t>, театральному искусству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02695" w:rsidRPr="00AB0B43" w:rsidRDefault="00AB0B43" w:rsidP="00AB0B4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802695" w:rsidRPr="00AB0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9A2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2695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</w:t>
      </w:r>
      <w:r w:rsidR="009C4FC4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536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A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3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студии</w:t>
      </w:r>
      <w:r w:rsidR="009C4FC4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«Лира</w:t>
      </w:r>
      <w:r w:rsidR="00802695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D5123D" w:rsidRPr="00807191" w:rsidRDefault="00347758" w:rsidP="003477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91">
        <w:rPr>
          <w:rFonts w:ascii="Times New Roman" w:eastAsia="Calibri" w:hAnsi="Times New Roman" w:cs="Times New Roman"/>
          <w:bCs/>
          <w:sz w:val="28"/>
          <w:szCs w:val="28"/>
        </w:rPr>
        <w:t>2.2.1.</w:t>
      </w:r>
      <w:r w:rsidR="006F16B4" w:rsidRPr="0080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личности обучающихся </w:t>
      </w:r>
      <w:r w:rsidR="0080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творческих    </w:t>
      </w:r>
      <w:r w:rsidR="006F16B4" w:rsidRPr="008071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и способностей  на основе совместной деятельности;</w:t>
      </w:r>
    </w:p>
    <w:p w:rsidR="00B858D5" w:rsidRPr="00807191" w:rsidRDefault="00347758" w:rsidP="0034775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91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r w:rsidR="006F16B4" w:rsidRPr="0080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каждому возможность для творческой самореализации через публичное выступление;</w:t>
      </w:r>
    </w:p>
    <w:p w:rsidR="00B858D5" w:rsidRPr="00807191" w:rsidRDefault="00B858D5" w:rsidP="0034775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</w:t>
      </w:r>
      <w:r w:rsidRPr="00807191">
        <w:rPr>
          <w:rFonts w:ascii="Times New Roman" w:hAnsi="Times New Roman" w:cs="Times New Roman"/>
          <w:sz w:val="28"/>
          <w:szCs w:val="28"/>
        </w:rPr>
        <w:t>развивать  коммуникативные навыки;</w:t>
      </w:r>
    </w:p>
    <w:p w:rsidR="00347758" w:rsidRPr="00807191" w:rsidRDefault="00615C9B" w:rsidP="0034775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191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9F6253" w:rsidRPr="008071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07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4FC4" w:rsidRPr="0080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культуру речи,  </w:t>
      </w:r>
      <w:r w:rsidR="009F6253" w:rsidRPr="0080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актерской игры,  </w:t>
      </w:r>
      <w:r w:rsidR="009C4FC4" w:rsidRPr="008071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театральному искусс</w:t>
      </w:r>
      <w:r w:rsidR="006F16B4" w:rsidRPr="0080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тву, </w:t>
      </w:r>
      <w:r w:rsidR="009F6253" w:rsidRPr="0080719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углубленному изучению предметов гуманитарного цикла</w:t>
      </w:r>
      <w:r w:rsidR="00D5123D" w:rsidRPr="008071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58D5" w:rsidRDefault="009F6253" w:rsidP="00B858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191">
        <w:rPr>
          <w:rFonts w:ascii="Times New Roman" w:hAnsi="Times New Roman" w:cs="Times New Roman"/>
          <w:sz w:val="28"/>
          <w:szCs w:val="28"/>
        </w:rPr>
        <w:t>2.2.5. ф</w:t>
      </w:r>
      <w:r w:rsidR="00B858D5" w:rsidRPr="00807191">
        <w:rPr>
          <w:rFonts w:ascii="Times New Roman" w:hAnsi="Times New Roman" w:cs="Times New Roman"/>
          <w:sz w:val="28"/>
          <w:szCs w:val="28"/>
        </w:rPr>
        <w:t>ормировать</w:t>
      </w:r>
      <w:r w:rsidRPr="00807191">
        <w:rPr>
          <w:rFonts w:ascii="Times New Roman" w:hAnsi="Times New Roman" w:cs="Times New Roman"/>
          <w:sz w:val="28"/>
          <w:szCs w:val="28"/>
        </w:rPr>
        <w:t xml:space="preserve"> и развивать </w:t>
      </w:r>
      <w:r w:rsidR="00B858D5" w:rsidRPr="00807191">
        <w:rPr>
          <w:rFonts w:ascii="Times New Roman" w:hAnsi="Times New Roman" w:cs="Times New Roman"/>
          <w:sz w:val="28"/>
          <w:szCs w:val="28"/>
        </w:rPr>
        <w:t>н</w:t>
      </w:r>
      <w:r w:rsidR="00AB0B43">
        <w:rPr>
          <w:rFonts w:ascii="Times New Roman" w:hAnsi="Times New Roman" w:cs="Times New Roman"/>
          <w:sz w:val="28"/>
          <w:szCs w:val="28"/>
        </w:rPr>
        <w:t>авыки  анализа ситуации,</w:t>
      </w:r>
      <w:r w:rsidR="00B858D5" w:rsidRPr="00807191">
        <w:rPr>
          <w:rFonts w:ascii="Times New Roman" w:hAnsi="Times New Roman" w:cs="Times New Roman"/>
          <w:sz w:val="28"/>
          <w:szCs w:val="28"/>
        </w:rPr>
        <w:t xml:space="preserve"> мотивов, интересов и поступков других людей.</w:t>
      </w:r>
    </w:p>
    <w:p w:rsidR="00A45729" w:rsidRPr="00807191" w:rsidRDefault="00A45729" w:rsidP="00B858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7758" w:rsidRPr="00AB0B43" w:rsidRDefault="00347758" w:rsidP="00FD0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3143BD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</w:t>
      </w:r>
      <w:r w:rsidR="0046536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3143BD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53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студия</w:t>
      </w:r>
      <w:r w:rsidR="003143BD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«Лира</w:t>
      </w:r>
      <w:r w:rsidR="00AF2C27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основывается на </w:t>
      </w:r>
      <w:r w:rsidRPr="00AB0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принципах</w:t>
      </w:r>
      <w:r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43BD" w:rsidRPr="00807191" w:rsidRDefault="00615364" w:rsidP="003143B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</w:t>
      </w:r>
      <w:r w:rsidR="003143BD" w:rsidRPr="00807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равноправия и  добровольности;</w:t>
      </w:r>
    </w:p>
    <w:p w:rsidR="003143BD" w:rsidRPr="00807191" w:rsidRDefault="00615364" w:rsidP="003143B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</w:t>
      </w:r>
      <w:r w:rsidR="003143BD" w:rsidRPr="008071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открытости и гласности;</w:t>
      </w:r>
    </w:p>
    <w:p w:rsidR="003143BD" w:rsidRPr="00807191" w:rsidRDefault="00615364" w:rsidP="003143B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</w:t>
      </w:r>
      <w:r w:rsidR="003143BD" w:rsidRPr="008071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самостоятельности и ответственности;</w:t>
      </w:r>
    </w:p>
    <w:p w:rsidR="003143BD" w:rsidRPr="00807191" w:rsidRDefault="00615364" w:rsidP="003143B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2.3.4. </w:t>
      </w:r>
      <w:r w:rsidR="003143BD" w:rsidRPr="0080719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гуманност</w:t>
      </w:r>
      <w:r w:rsidR="00AF2C27" w:rsidRPr="008071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143BD" w:rsidRPr="0080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взаимоотношениях членов школьного объединения</w:t>
      </w:r>
      <w:r w:rsidR="00AF2C27" w:rsidRPr="008071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43BD" w:rsidRDefault="00615364" w:rsidP="003143B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</w:t>
      </w:r>
      <w:r w:rsidR="003143BD" w:rsidRPr="0080719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с администрацией школы.</w:t>
      </w:r>
    </w:p>
    <w:p w:rsidR="00A45729" w:rsidRPr="00807191" w:rsidRDefault="00A45729" w:rsidP="003143B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758" w:rsidRDefault="00347758" w:rsidP="007B2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807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</w:t>
      </w:r>
      <w:r w:rsidR="00B46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направления</w:t>
      </w:r>
      <w:r w:rsidRPr="00807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</w:t>
      </w:r>
      <w:r w:rsidR="001C1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театральной </w:t>
      </w:r>
      <w:r w:rsidR="00465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студии</w:t>
      </w:r>
      <w:r w:rsidR="00AF2C27" w:rsidRPr="00B46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«Лира»</w:t>
      </w:r>
    </w:p>
    <w:p w:rsidR="00AB0B43" w:rsidRPr="00807191" w:rsidRDefault="00AB0B43" w:rsidP="007B2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215" w:rsidRPr="003735C0" w:rsidRDefault="0044240D" w:rsidP="007B2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3047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5364">
        <w:rPr>
          <w:rFonts w:ascii="Times New Roman" w:hAnsi="Times New Roman" w:cs="Times New Roman"/>
          <w:sz w:val="28"/>
          <w:szCs w:val="28"/>
        </w:rPr>
        <w:t>З</w:t>
      </w:r>
      <w:r w:rsidR="00326215" w:rsidRPr="003735C0">
        <w:rPr>
          <w:rFonts w:ascii="Times New Roman" w:hAnsi="Times New Roman" w:cs="Times New Roman"/>
          <w:sz w:val="28"/>
          <w:szCs w:val="28"/>
        </w:rPr>
        <w:t>накомство с историей театра, видами театров</w:t>
      </w:r>
      <w:r w:rsidR="00427975" w:rsidRPr="003735C0">
        <w:rPr>
          <w:rFonts w:ascii="Times New Roman" w:hAnsi="Times New Roman" w:cs="Times New Roman"/>
          <w:sz w:val="28"/>
          <w:szCs w:val="28"/>
        </w:rPr>
        <w:t>, жанрами в драматургии</w:t>
      </w:r>
      <w:r w:rsidR="00615364">
        <w:rPr>
          <w:rFonts w:ascii="Times New Roman" w:hAnsi="Times New Roman" w:cs="Times New Roman"/>
          <w:sz w:val="28"/>
          <w:szCs w:val="28"/>
        </w:rPr>
        <w:t>.</w:t>
      </w:r>
    </w:p>
    <w:p w:rsidR="00326215" w:rsidRPr="003735C0" w:rsidRDefault="00304733" w:rsidP="007B2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 w:rsidR="00615364">
        <w:rPr>
          <w:rFonts w:ascii="Times New Roman" w:hAnsi="Times New Roman" w:cs="Times New Roman"/>
          <w:sz w:val="28"/>
          <w:szCs w:val="28"/>
        </w:rPr>
        <w:t xml:space="preserve"> Р</w:t>
      </w:r>
      <w:r w:rsidRPr="003735C0">
        <w:rPr>
          <w:rFonts w:ascii="Times New Roman" w:hAnsi="Times New Roman" w:cs="Times New Roman"/>
          <w:sz w:val="28"/>
          <w:szCs w:val="28"/>
        </w:rPr>
        <w:t xml:space="preserve">абота с домашними заготовками: </w:t>
      </w:r>
      <w:r w:rsidR="00326215" w:rsidRPr="003735C0">
        <w:rPr>
          <w:rFonts w:ascii="Times New Roman" w:hAnsi="Times New Roman" w:cs="Times New Roman"/>
          <w:sz w:val="28"/>
          <w:szCs w:val="28"/>
        </w:rPr>
        <w:t>всестороннее наблюдение за явлениями природы,  поведением людей, животных</w:t>
      </w:r>
      <w:r w:rsidR="00615364">
        <w:rPr>
          <w:rFonts w:ascii="Times New Roman" w:hAnsi="Times New Roman" w:cs="Times New Roman"/>
          <w:sz w:val="28"/>
          <w:szCs w:val="28"/>
        </w:rPr>
        <w:t>.</w:t>
      </w:r>
    </w:p>
    <w:p w:rsidR="00326215" w:rsidRPr="003735C0" w:rsidRDefault="0044240D" w:rsidP="007B2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3047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5364">
        <w:rPr>
          <w:rFonts w:ascii="Times New Roman" w:hAnsi="Times New Roman" w:cs="Times New Roman"/>
          <w:sz w:val="28"/>
          <w:szCs w:val="28"/>
        </w:rPr>
        <w:t>Т</w:t>
      </w:r>
      <w:r w:rsidR="00326215" w:rsidRPr="003735C0">
        <w:rPr>
          <w:rFonts w:ascii="Times New Roman" w:hAnsi="Times New Roman" w:cs="Times New Roman"/>
          <w:sz w:val="28"/>
          <w:szCs w:val="28"/>
        </w:rPr>
        <w:t xml:space="preserve">еатральные игры и упражнения </w:t>
      </w:r>
      <w:r w:rsidR="003735C0">
        <w:rPr>
          <w:rFonts w:ascii="Times New Roman" w:hAnsi="Times New Roman" w:cs="Times New Roman"/>
          <w:sz w:val="28"/>
          <w:szCs w:val="28"/>
        </w:rPr>
        <w:t>(</w:t>
      </w:r>
      <w:r w:rsidR="00326215" w:rsidRPr="003735C0">
        <w:rPr>
          <w:rFonts w:ascii="Times New Roman" w:hAnsi="Times New Roman" w:cs="Times New Roman"/>
          <w:sz w:val="28"/>
          <w:szCs w:val="28"/>
        </w:rPr>
        <w:t>тренинг</w:t>
      </w:r>
      <w:r w:rsidR="003735C0">
        <w:rPr>
          <w:rFonts w:ascii="Times New Roman" w:hAnsi="Times New Roman" w:cs="Times New Roman"/>
          <w:sz w:val="28"/>
          <w:szCs w:val="28"/>
        </w:rPr>
        <w:t>и)</w:t>
      </w:r>
      <w:r w:rsidR="00326215" w:rsidRPr="003735C0">
        <w:rPr>
          <w:rFonts w:ascii="Times New Roman" w:hAnsi="Times New Roman" w:cs="Times New Roman"/>
          <w:sz w:val="28"/>
          <w:szCs w:val="28"/>
        </w:rPr>
        <w:t xml:space="preserve"> как средство активного развития фантаз</w:t>
      </w:r>
      <w:r w:rsidR="00304733">
        <w:rPr>
          <w:rFonts w:ascii="Times New Roman" w:hAnsi="Times New Roman" w:cs="Times New Roman"/>
          <w:sz w:val="28"/>
          <w:szCs w:val="28"/>
        </w:rPr>
        <w:t>ии,</w:t>
      </w:r>
      <w:r w:rsidR="00326215" w:rsidRPr="003735C0">
        <w:rPr>
          <w:rFonts w:ascii="Times New Roman" w:hAnsi="Times New Roman" w:cs="Times New Roman"/>
          <w:sz w:val="28"/>
          <w:szCs w:val="28"/>
        </w:rPr>
        <w:t xml:space="preserve"> воображения</w:t>
      </w:r>
      <w:r w:rsidR="003735C0">
        <w:rPr>
          <w:rFonts w:ascii="Times New Roman" w:hAnsi="Times New Roman" w:cs="Times New Roman"/>
          <w:sz w:val="28"/>
          <w:szCs w:val="28"/>
        </w:rPr>
        <w:t xml:space="preserve"> у обучающихся</w:t>
      </w:r>
      <w:r w:rsidR="00326215" w:rsidRPr="003735C0">
        <w:rPr>
          <w:rFonts w:ascii="Times New Roman" w:hAnsi="Times New Roman" w:cs="Times New Roman"/>
          <w:sz w:val="28"/>
          <w:szCs w:val="28"/>
        </w:rPr>
        <w:t>, способностей к импровизированному действию в условиях</w:t>
      </w:r>
      <w:r w:rsidR="00304733">
        <w:rPr>
          <w:rFonts w:ascii="Times New Roman" w:hAnsi="Times New Roman" w:cs="Times New Roman"/>
          <w:sz w:val="28"/>
          <w:szCs w:val="28"/>
        </w:rPr>
        <w:t xml:space="preserve"> ролевого вымысла</w:t>
      </w:r>
      <w:r w:rsidR="00615364">
        <w:rPr>
          <w:rFonts w:ascii="Times New Roman" w:hAnsi="Times New Roman" w:cs="Times New Roman"/>
          <w:sz w:val="28"/>
          <w:szCs w:val="28"/>
        </w:rPr>
        <w:t>.</w:t>
      </w:r>
    </w:p>
    <w:p w:rsidR="007B2F76" w:rsidRPr="003735C0" w:rsidRDefault="0044240D" w:rsidP="007B2F76">
      <w:pPr>
        <w:pStyle w:val="a4"/>
        <w:spacing w:before="0" w:beforeAutospacing="0" w:after="0" w:afterAutospacing="0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2.4.</w:t>
      </w:r>
      <w:r w:rsidR="00304733">
        <w:rPr>
          <w:bCs/>
          <w:spacing w:val="-5"/>
          <w:sz w:val="28"/>
          <w:szCs w:val="28"/>
        </w:rPr>
        <w:t>4</w:t>
      </w:r>
      <w:r>
        <w:rPr>
          <w:bCs/>
          <w:spacing w:val="-5"/>
          <w:sz w:val="28"/>
          <w:szCs w:val="28"/>
        </w:rPr>
        <w:t xml:space="preserve">. </w:t>
      </w:r>
      <w:r w:rsidR="00615364">
        <w:rPr>
          <w:bCs/>
          <w:spacing w:val="-5"/>
          <w:sz w:val="28"/>
          <w:szCs w:val="28"/>
        </w:rPr>
        <w:t>Ч</w:t>
      </w:r>
      <w:r w:rsidR="007B2F76" w:rsidRPr="003735C0">
        <w:rPr>
          <w:bCs/>
          <w:spacing w:val="-5"/>
          <w:sz w:val="28"/>
          <w:szCs w:val="28"/>
        </w:rPr>
        <w:t>итки текста драматургического произведения</w:t>
      </w:r>
      <w:r w:rsidR="00615364">
        <w:rPr>
          <w:bCs/>
          <w:spacing w:val="-5"/>
          <w:sz w:val="28"/>
          <w:szCs w:val="28"/>
        </w:rPr>
        <w:t>.</w:t>
      </w:r>
    </w:p>
    <w:p w:rsidR="007B2F76" w:rsidRPr="003735C0" w:rsidRDefault="0044240D" w:rsidP="007B2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3047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5364">
        <w:rPr>
          <w:rFonts w:ascii="Times New Roman" w:hAnsi="Times New Roman" w:cs="Times New Roman"/>
          <w:sz w:val="28"/>
          <w:szCs w:val="28"/>
        </w:rPr>
        <w:t>Н</w:t>
      </w:r>
      <w:r w:rsidR="007B2F76" w:rsidRPr="003735C0">
        <w:rPr>
          <w:rFonts w:ascii="Times New Roman" w:hAnsi="Times New Roman" w:cs="Times New Roman"/>
          <w:sz w:val="28"/>
          <w:szCs w:val="28"/>
        </w:rPr>
        <w:t>аписани</w:t>
      </w:r>
      <w:r w:rsidR="007B2F76">
        <w:rPr>
          <w:rFonts w:ascii="Times New Roman" w:hAnsi="Times New Roman" w:cs="Times New Roman"/>
          <w:sz w:val="28"/>
          <w:szCs w:val="28"/>
        </w:rPr>
        <w:t>е</w:t>
      </w:r>
      <w:r w:rsidR="007B2F76" w:rsidRPr="003735C0">
        <w:rPr>
          <w:rFonts w:ascii="Times New Roman" w:hAnsi="Times New Roman" w:cs="Times New Roman"/>
          <w:sz w:val="28"/>
          <w:szCs w:val="28"/>
        </w:rPr>
        <w:t xml:space="preserve">  сценария по литературному тексту</w:t>
      </w:r>
      <w:r w:rsidR="00615364">
        <w:rPr>
          <w:rFonts w:ascii="Times New Roman" w:hAnsi="Times New Roman" w:cs="Times New Roman"/>
          <w:sz w:val="28"/>
          <w:szCs w:val="28"/>
        </w:rPr>
        <w:t>.</w:t>
      </w:r>
    </w:p>
    <w:p w:rsidR="007B2F76" w:rsidRPr="003735C0" w:rsidRDefault="0044240D" w:rsidP="007B2F7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>2.4.</w:t>
      </w:r>
      <w:r w:rsidR="00304733">
        <w:rPr>
          <w:bCs/>
          <w:spacing w:val="-5"/>
          <w:sz w:val="28"/>
          <w:szCs w:val="28"/>
        </w:rPr>
        <w:t>6</w:t>
      </w:r>
      <w:r>
        <w:rPr>
          <w:bCs/>
          <w:spacing w:val="-5"/>
          <w:sz w:val="28"/>
          <w:szCs w:val="28"/>
        </w:rPr>
        <w:t xml:space="preserve">. </w:t>
      </w:r>
      <w:r w:rsidR="00615364">
        <w:rPr>
          <w:bCs/>
          <w:spacing w:val="-5"/>
          <w:sz w:val="28"/>
          <w:szCs w:val="28"/>
        </w:rPr>
        <w:t>З</w:t>
      </w:r>
      <w:r w:rsidR="007B2F76" w:rsidRPr="003735C0">
        <w:rPr>
          <w:bCs/>
          <w:spacing w:val="-5"/>
          <w:sz w:val="28"/>
          <w:szCs w:val="28"/>
        </w:rPr>
        <w:t>анятия по сценической речи, движениям</w:t>
      </w:r>
      <w:r w:rsidR="00615364">
        <w:rPr>
          <w:bCs/>
          <w:spacing w:val="-5"/>
          <w:sz w:val="28"/>
          <w:szCs w:val="28"/>
        </w:rPr>
        <w:t>.</w:t>
      </w:r>
    </w:p>
    <w:p w:rsidR="007B2F76" w:rsidRPr="003735C0" w:rsidRDefault="0044240D" w:rsidP="007B2F7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2.4.</w:t>
      </w:r>
      <w:r w:rsidR="00304733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15364">
        <w:rPr>
          <w:sz w:val="28"/>
          <w:szCs w:val="28"/>
        </w:rPr>
        <w:t>М</w:t>
      </w:r>
      <w:r w:rsidR="007B2F76" w:rsidRPr="003735C0">
        <w:rPr>
          <w:sz w:val="28"/>
          <w:szCs w:val="28"/>
        </w:rPr>
        <w:t>узыкальное оформление постановок</w:t>
      </w:r>
      <w:r>
        <w:rPr>
          <w:sz w:val="28"/>
          <w:szCs w:val="28"/>
        </w:rPr>
        <w:t xml:space="preserve">, </w:t>
      </w:r>
      <w:r w:rsidR="007B2F76">
        <w:rPr>
          <w:sz w:val="28"/>
          <w:szCs w:val="28"/>
        </w:rPr>
        <w:t>с</w:t>
      </w:r>
      <w:r w:rsidR="007B2F76" w:rsidRPr="003735C0">
        <w:rPr>
          <w:sz w:val="28"/>
          <w:szCs w:val="28"/>
        </w:rPr>
        <w:t>оздание костюмов героев, бутафории</w:t>
      </w:r>
      <w:r w:rsidR="00615364">
        <w:rPr>
          <w:sz w:val="28"/>
          <w:szCs w:val="28"/>
        </w:rPr>
        <w:t>.</w:t>
      </w:r>
    </w:p>
    <w:p w:rsidR="007B2F76" w:rsidRPr="003735C0" w:rsidRDefault="0044240D" w:rsidP="007B2F76">
      <w:pPr>
        <w:pStyle w:val="a4"/>
        <w:spacing w:before="0" w:beforeAutospacing="0" w:after="0" w:afterAutospacing="0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2.4.</w:t>
      </w:r>
      <w:r w:rsidR="00304733">
        <w:rPr>
          <w:bCs/>
          <w:spacing w:val="-5"/>
          <w:sz w:val="28"/>
          <w:szCs w:val="28"/>
        </w:rPr>
        <w:t>8</w:t>
      </w:r>
      <w:r w:rsidR="00615364">
        <w:rPr>
          <w:bCs/>
          <w:spacing w:val="-5"/>
          <w:sz w:val="28"/>
          <w:szCs w:val="28"/>
        </w:rPr>
        <w:t>. С</w:t>
      </w:r>
      <w:r w:rsidRPr="003735C0">
        <w:rPr>
          <w:bCs/>
          <w:spacing w:val="-5"/>
          <w:sz w:val="28"/>
          <w:szCs w:val="28"/>
        </w:rPr>
        <w:t>ценическая  постановка мизансцен, этюдов, пьес</w:t>
      </w:r>
      <w:r>
        <w:rPr>
          <w:bCs/>
          <w:spacing w:val="-5"/>
          <w:sz w:val="28"/>
          <w:szCs w:val="28"/>
        </w:rPr>
        <w:t xml:space="preserve">; </w:t>
      </w:r>
      <w:r w:rsidR="007B2F76">
        <w:rPr>
          <w:bCs/>
          <w:spacing w:val="-5"/>
          <w:sz w:val="28"/>
          <w:szCs w:val="28"/>
        </w:rPr>
        <w:t>п</w:t>
      </w:r>
      <w:r w:rsidR="007B2F76" w:rsidRPr="003735C0">
        <w:rPr>
          <w:bCs/>
          <w:spacing w:val="-5"/>
          <w:sz w:val="28"/>
          <w:szCs w:val="28"/>
        </w:rPr>
        <w:t xml:space="preserve">роведение </w:t>
      </w:r>
      <w:r w:rsidR="00304733">
        <w:rPr>
          <w:bCs/>
          <w:spacing w:val="-5"/>
          <w:sz w:val="28"/>
          <w:szCs w:val="28"/>
        </w:rPr>
        <w:t>репетиций</w:t>
      </w:r>
      <w:r w:rsidR="00615364">
        <w:rPr>
          <w:bCs/>
          <w:spacing w:val="-5"/>
          <w:sz w:val="28"/>
          <w:szCs w:val="28"/>
        </w:rPr>
        <w:t>.</w:t>
      </w:r>
    </w:p>
    <w:p w:rsidR="0044240D" w:rsidRDefault="0044240D" w:rsidP="00442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304733">
        <w:rPr>
          <w:rFonts w:ascii="Times New Roman" w:hAnsi="Times New Roman" w:cs="Times New Roman"/>
          <w:sz w:val="28"/>
          <w:szCs w:val="28"/>
        </w:rPr>
        <w:t>9</w:t>
      </w:r>
      <w:r w:rsidR="00615364">
        <w:rPr>
          <w:rFonts w:ascii="Times New Roman" w:hAnsi="Times New Roman" w:cs="Times New Roman"/>
          <w:sz w:val="28"/>
          <w:szCs w:val="28"/>
        </w:rPr>
        <w:t>. П</w:t>
      </w:r>
      <w:r w:rsidR="007B2F76" w:rsidRPr="003735C0">
        <w:rPr>
          <w:rFonts w:ascii="Times New Roman" w:hAnsi="Times New Roman" w:cs="Times New Roman"/>
          <w:sz w:val="28"/>
          <w:szCs w:val="28"/>
        </w:rPr>
        <w:t xml:space="preserve">осещение спектакля местного драматического театра, </w:t>
      </w:r>
      <w:r w:rsidR="007B2F76">
        <w:rPr>
          <w:rFonts w:ascii="Times New Roman" w:hAnsi="Times New Roman" w:cs="Times New Roman"/>
          <w:sz w:val="28"/>
          <w:szCs w:val="28"/>
        </w:rPr>
        <w:t>анализ</w:t>
      </w:r>
      <w:r w:rsidR="00AB0B43">
        <w:rPr>
          <w:rFonts w:ascii="Times New Roman" w:hAnsi="Times New Roman" w:cs="Times New Roman"/>
          <w:sz w:val="28"/>
          <w:szCs w:val="28"/>
        </w:rPr>
        <w:t xml:space="preserve"> увиденного</w:t>
      </w:r>
      <w:r w:rsidR="007B2F76">
        <w:rPr>
          <w:rFonts w:ascii="Times New Roman" w:hAnsi="Times New Roman" w:cs="Times New Roman"/>
          <w:sz w:val="28"/>
          <w:szCs w:val="28"/>
        </w:rPr>
        <w:t xml:space="preserve">, </w:t>
      </w:r>
      <w:r w:rsidR="007B2F76" w:rsidRPr="003735C0">
        <w:rPr>
          <w:rFonts w:ascii="Times New Roman" w:hAnsi="Times New Roman" w:cs="Times New Roman"/>
          <w:sz w:val="28"/>
          <w:szCs w:val="28"/>
        </w:rPr>
        <w:t>обсуждение актерской игры, режиссерской работы</w:t>
      </w:r>
      <w:r w:rsidR="00615364">
        <w:rPr>
          <w:rFonts w:ascii="Times New Roman" w:hAnsi="Times New Roman" w:cs="Times New Roman"/>
          <w:sz w:val="28"/>
          <w:szCs w:val="28"/>
        </w:rPr>
        <w:t>.</w:t>
      </w:r>
    </w:p>
    <w:p w:rsidR="0044240D" w:rsidRDefault="0044240D" w:rsidP="00442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</w:t>
      </w:r>
      <w:r w:rsidR="0030473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5364">
        <w:rPr>
          <w:rFonts w:ascii="Times New Roman" w:hAnsi="Times New Roman" w:cs="Times New Roman"/>
          <w:sz w:val="28"/>
          <w:szCs w:val="28"/>
        </w:rPr>
        <w:t>П</w:t>
      </w:r>
      <w:r w:rsidR="00427975" w:rsidRPr="003735C0">
        <w:rPr>
          <w:rFonts w:ascii="Times New Roman" w:hAnsi="Times New Roman" w:cs="Times New Roman"/>
          <w:sz w:val="28"/>
          <w:szCs w:val="28"/>
        </w:rPr>
        <w:t xml:space="preserve">ропаганда творческих достижений </w:t>
      </w:r>
      <w:r w:rsidR="007B2F76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46536A">
        <w:rPr>
          <w:rFonts w:ascii="Times New Roman" w:hAnsi="Times New Roman" w:cs="Times New Roman"/>
          <w:sz w:val="28"/>
          <w:szCs w:val="28"/>
        </w:rPr>
        <w:t>студии</w:t>
      </w:r>
      <w:r w:rsidR="00427975" w:rsidRPr="003735C0">
        <w:rPr>
          <w:rFonts w:ascii="Times New Roman" w:hAnsi="Times New Roman" w:cs="Times New Roman"/>
          <w:sz w:val="28"/>
          <w:szCs w:val="28"/>
        </w:rPr>
        <w:t>, осуществление конкретных мероприятий по реализации дос</w:t>
      </w:r>
      <w:r w:rsidR="007B2F76">
        <w:rPr>
          <w:rFonts w:ascii="Times New Roman" w:hAnsi="Times New Roman" w:cs="Times New Roman"/>
          <w:sz w:val="28"/>
          <w:szCs w:val="28"/>
        </w:rPr>
        <w:t>тигнутых творческих результатов</w:t>
      </w:r>
      <w:r w:rsidR="00615364">
        <w:rPr>
          <w:rFonts w:ascii="Times New Roman" w:hAnsi="Times New Roman" w:cs="Times New Roman"/>
          <w:sz w:val="28"/>
          <w:szCs w:val="28"/>
        </w:rPr>
        <w:t>.</w:t>
      </w:r>
    </w:p>
    <w:p w:rsidR="00427975" w:rsidRDefault="0044240D" w:rsidP="00442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2.4.1</w:t>
      </w:r>
      <w:r w:rsidR="003047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5364">
        <w:rPr>
          <w:rFonts w:ascii="Times New Roman" w:hAnsi="Times New Roman" w:cs="Times New Roman"/>
          <w:sz w:val="28"/>
          <w:szCs w:val="28"/>
        </w:rPr>
        <w:t xml:space="preserve"> </w:t>
      </w:r>
      <w:r w:rsidR="006153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27975" w:rsidRPr="0037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ониторинг  деятельности </w:t>
      </w:r>
      <w:r w:rsidR="004653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студии</w:t>
      </w:r>
      <w:r w:rsidR="00427975" w:rsidRPr="003735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704F" w:rsidRPr="003735C0" w:rsidRDefault="0017704F" w:rsidP="00442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F79" w:rsidRPr="00AB0B43" w:rsidRDefault="00CF71FB" w:rsidP="00AB0B43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Организационная  структура </w:t>
      </w:r>
      <w:r w:rsidR="00465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театральной студии</w:t>
      </w:r>
      <w:r w:rsidR="00304733" w:rsidRPr="00AB0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«Лира</w:t>
      </w:r>
      <w:r w:rsidR="00AB0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7704F" w:rsidRDefault="0017704F" w:rsidP="00633F7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B462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CF71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рганизация  работы </w:t>
      </w:r>
      <w:r w:rsidR="004653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студии</w:t>
      </w:r>
      <w:r w:rsidRPr="00CF71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Лира</w:t>
      </w:r>
      <w:r w:rsidRPr="00CF71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» </w:t>
      </w:r>
      <w:r w:rsidRPr="00CF71F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регламентируется расписанием занятий, утверждаемым </w:t>
      </w:r>
      <w:r w:rsidRPr="00CF7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 школы. Содержание занятий определяется  утвержденной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рабочей </w:t>
      </w:r>
      <w:r w:rsidRPr="00CF7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</w:t>
      </w:r>
      <w:r w:rsidR="00B4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704F" w:rsidRPr="00CF71FB" w:rsidRDefault="0017704F" w:rsidP="001770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B462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33F79" w:rsidRP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рамках, установленных законодательством, театральн</w:t>
      </w:r>
      <w:r w:rsidR="0046536A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студия</w:t>
      </w:r>
      <w:r w:rsidR="00633F79" w:rsidRP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свобод</w:t>
      </w:r>
      <w:r w:rsidR="004653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4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F79" w:rsidRP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определении своей внутренней структуры, форм и методов своей деятельности</w:t>
      </w:r>
      <w:r w:rsidR="00B46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704F" w:rsidRDefault="0017704F" w:rsidP="0017704F">
      <w:pPr>
        <w:shd w:val="clear" w:color="auto" w:fill="FFFFFF"/>
        <w:tabs>
          <w:tab w:val="left" w:pos="8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B462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02695" w:rsidRP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еятельность </w:t>
      </w:r>
      <w:r w:rsidR="004653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студии</w:t>
      </w:r>
      <w:r w:rsidR="00802695" w:rsidRP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гласной, а информация о</w:t>
      </w:r>
      <w:r w:rsidR="004F5EE4" w:rsidRP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6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2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53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4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695" w:rsidRP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учредительных и програм</w:t>
      </w:r>
      <w:r w:rsid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>мных документах –</w:t>
      </w:r>
      <w:r w:rsidR="00B4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общедоступной.</w:t>
      </w:r>
    </w:p>
    <w:p w:rsidR="0017704F" w:rsidRPr="00CF71FB" w:rsidRDefault="0017704F" w:rsidP="0017704F">
      <w:pPr>
        <w:shd w:val="clear" w:color="auto" w:fill="FFFFFF"/>
        <w:tabs>
          <w:tab w:val="left" w:pos="8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3.4. </w:t>
      </w:r>
      <w:r w:rsidR="00B462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CF71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аседания </w:t>
      </w:r>
      <w:r w:rsidR="004653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студии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CF71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проводятся во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внеурочное время</w:t>
      </w:r>
      <w:r w:rsidR="00B462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802695" w:rsidRPr="00633F79" w:rsidRDefault="0017704F" w:rsidP="00633F7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B4625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02695" w:rsidRP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>еатральн</w:t>
      </w:r>
      <w:r w:rsidR="0046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студия </w:t>
      </w:r>
      <w:r w:rsidR="00802695" w:rsidRP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сво</w:t>
      </w:r>
      <w:r w:rsidR="004F5EE4" w:rsidRP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02695" w:rsidRP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эмблему, </w:t>
      </w:r>
      <w:r w:rsidR="009C4FC4" w:rsidRP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девиз, </w:t>
      </w:r>
      <w:r w:rsidR="00B858D5" w:rsidRP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304733" w:rsidRP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</w:t>
      </w:r>
      <w:r w:rsidR="00B46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695" w:rsidRPr="00633F79" w:rsidRDefault="0017704F" w:rsidP="00802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B462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02695" w:rsidRP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вступления в театральн</w:t>
      </w:r>
      <w:r w:rsidR="0046536A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студию</w:t>
      </w:r>
      <w:r w:rsidR="00802695" w:rsidRP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53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802695" w:rsidRP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46536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02695" w:rsidRP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щийся должен </w:t>
      </w:r>
      <w:r w:rsidR="00D5123D" w:rsidRP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2695" w:rsidRP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Положением и подать заявление</w:t>
      </w:r>
      <w:r w:rsidR="0046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23D" w:rsidRP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>(устное, письменное)</w:t>
      </w:r>
      <w:r w:rsidR="00B46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695" w:rsidRPr="00633F79" w:rsidRDefault="00B46252" w:rsidP="008026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Т</w:t>
      </w:r>
      <w:r w:rsidR="00802695" w:rsidRP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ематика </w:t>
      </w:r>
      <w:r w:rsidR="00633F79" w:rsidRP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театральных</w:t>
      </w:r>
      <w:r w:rsidR="00E9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F79" w:rsidRP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постановок</w:t>
      </w:r>
      <w:r w:rsidR="00802695" w:rsidRP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ежегодно на первом (</w:t>
      </w:r>
      <w:r w:rsidR="004F5EE4" w:rsidRP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организационном) заседании </w:t>
      </w:r>
      <w:r w:rsidR="00E91A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729" w:rsidRDefault="00AB0B43" w:rsidP="00A45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="00B4625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4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ормы отчета членов </w:t>
      </w:r>
      <w:r w:rsidR="00E91A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студии</w:t>
      </w:r>
      <w:r w:rsidRPr="00A457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A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72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выступления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4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материалов в средствах СМИ, на сайте </w:t>
      </w:r>
      <w:r w:rsidR="00A7627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A457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 w:rsidR="00B46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729" w:rsidRPr="00A45729" w:rsidRDefault="00A45729" w:rsidP="00A45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625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B0B43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>еатральн</w:t>
      </w:r>
      <w:r w:rsidR="00E91AF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A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A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студия</w:t>
      </w:r>
      <w:r w:rsidR="00AB0B43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«Лира» взаимодействует с учреждениями дополнительного образования,</w:t>
      </w:r>
      <w:r w:rsidR="00CF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местным</w:t>
      </w:r>
      <w:r w:rsidR="00AB0B43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драматическим театром, </w:t>
      </w:r>
      <w:r w:rsidR="003B6B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Томским</w:t>
      </w:r>
      <w:r w:rsidR="00AB0B43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</w:t>
      </w:r>
      <w:r w:rsidR="009A27A4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AB0B43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</w:t>
      </w:r>
      <w:r w:rsidR="009A27A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B0B43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библиотеками города, родителями</w:t>
      </w:r>
      <w:r w:rsidR="00B46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A44" w:rsidRDefault="00CF1A44" w:rsidP="00CF1A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3.10. </w:t>
      </w:r>
      <w:r w:rsidR="00B462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B0B43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над деятельностью школьно</w:t>
      </w:r>
      <w:r w:rsidR="00E91AF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B0B43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</w:t>
      </w:r>
      <w:r w:rsidR="00E91AF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студии</w:t>
      </w:r>
      <w:r w:rsidR="00AB0B43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«Лира» осуществляет</w:t>
      </w:r>
      <w:r w:rsidR="00AB0B43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заместителем директора по ВР</w:t>
      </w:r>
      <w:r w:rsidR="00B46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A44" w:rsidRDefault="00CF1A44" w:rsidP="00CF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</w:t>
      </w:r>
      <w:r w:rsidR="00B462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B0B43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уководителем театрально</w:t>
      </w:r>
      <w:r w:rsidR="00E91AF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B0B43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A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студии</w:t>
      </w:r>
      <w:r w:rsidR="00AB0B43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«Лира» является педагог-</w:t>
      </w:r>
      <w:r w:rsidR="003B6B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AB0B43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>; он составляет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абочую программу (план) занятий, </w:t>
      </w:r>
      <w:r w:rsidR="00AB0B43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AB0B43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делает</w:t>
      </w:r>
      <w:r w:rsidR="00AB0B43" w:rsidRPr="00AB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работы </w:t>
      </w:r>
      <w:r w:rsidR="00E91A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студии</w:t>
      </w:r>
      <w:r w:rsidR="00B46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729" w:rsidRPr="00CF1A44" w:rsidRDefault="00CF1A44" w:rsidP="00CF1A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3.12. </w:t>
      </w:r>
      <w:r w:rsidR="00A45729" w:rsidRPr="00CF1A44">
        <w:rPr>
          <w:rFonts w:ascii="Times New Roman" w:eastAsia="Calibri" w:hAnsi="Times New Roman" w:cs="Times New Roman"/>
          <w:bCs/>
          <w:sz w:val="28"/>
          <w:szCs w:val="28"/>
        </w:rPr>
        <w:t xml:space="preserve">Занятия </w:t>
      </w:r>
      <w:r w:rsidR="00E91AFC">
        <w:rPr>
          <w:rFonts w:ascii="Times New Roman" w:eastAsia="Calibri" w:hAnsi="Times New Roman" w:cs="Times New Roman"/>
          <w:bCs/>
          <w:sz w:val="28"/>
          <w:szCs w:val="28"/>
        </w:rPr>
        <w:t>студии</w:t>
      </w:r>
      <w:r w:rsidR="00A45729" w:rsidRPr="00CF1A44">
        <w:rPr>
          <w:rFonts w:ascii="Times New Roman" w:eastAsia="Calibri" w:hAnsi="Times New Roman" w:cs="Times New Roman"/>
          <w:bCs/>
          <w:sz w:val="28"/>
          <w:szCs w:val="28"/>
        </w:rPr>
        <w:t xml:space="preserve">  проходят в школьно</w:t>
      </w:r>
      <w:r w:rsidR="003B6B92">
        <w:rPr>
          <w:rFonts w:ascii="Times New Roman" w:eastAsia="Calibri" w:hAnsi="Times New Roman" w:cs="Times New Roman"/>
          <w:bCs/>
          <w:sz w:val="28"/>
          <w:szCs w:val="28"/>
        </w:rPr>
        <w:t>м зале хореографии</w:t>
      </w:r>
      <w:r w:rsidR="00A45729" w:rsidRPr="00CF1A44">
        <w:rPr>
          <w:rFonts w:ascii="Times New Roman" w:eastAsia="Calibri" w:hAnsi="Times New Roman" w:cs="Times New Roman"/>
          <w:bCs/>
          <w:sz w:val="28"/>
          <w:szCs w:val="28"/>
        </w:rPr>
        <w:t xml:space="preserve">. В распоряжении </w:t>
      </w:r>
      <w:r w:rsidR="00E91AFC">
        <w:rPr>
          <w:rFonts w:ascii="Times New Roman" w:eastAsia="Calibri" w:hAnsi="Times New Roman" w:cs="Times New Roman"/>
          <w:bCs/>
          <w:sz w:val="28"/>
          <w:szCs w:val="28"/>
        </w:rPr>
        <w:t>студии</w:t>
      </w:r>
      <w:r w:rsidR="00A45729" w:rsidRPr="00CF1A44">
        <w:rPr>
          <w:rFonts w:ascii="Times New Roman" w:eastAsia="Calibri" w:hAnsi="Times New Roman" w:cs="Times New Roman"/>
          <w:bCs/>
          <w:sz w:val="28"/>
          <w:szCs w:val="28"/>
        </w:rPr>
        <w:t xml:space="preserve"> при проведении массовых 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ероприятий - актовый зал </w:t>
      </w:r>
      <w:r w:rsidR="00A76277">
        <w:rPr>
          <w:rFonts w:ascii="Times New Roman" w:eastAsia="Calibri" w:hAnsi="Times New Roman" w:cs="Times New Roman"/>
          <w:bCs/>
          <w:sz w:val="28"/>
          <w:szCs w:val="28"/>
        </w:rPr>
        <w:t>Ш</w:t>
      </w:r>
      <w:r>
        <w:rPr>
          <w:rFonts w:ascii="Times New Roman" w:eastAsia="Calibri" w:hAnsi="Times New Roman" w:cs="Times New Roman"/>
          <w:bCs/>
          <w:sz w:val="28"/>
          <w:szCs w:val="28"/>
        </w:rPr>
        <w:t>колы.</w:t>
      </w:r>
    </w:p>
    <w:p w:rsidR="00CF1A44" w:rsidRDefault="004F5EE4" w:rsidP="00CF1A44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 членов т</w:t>
      </w:r>
      <w:r w:rsidR="00802695" w:rsidRPr="005F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еатрально</w:t>
      </w:r>
      <w:r w:rsidR="00E91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студии </w:t>
      </w:r>
      <w:r w:rsidRPr="005F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«Лира</w:t>
      </w:r>
      <w:r w:rsidR="00802695" w:rsidRPr="005F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F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02695" w:rsidRPr="00CF1A44" w:rsidRDefault="00CF1A44" w:rsidP="00CF1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802695" w:rsidRPr="00CF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Членом </w:t>
      </w:r>
      <w:r w:rsidR="00E91A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студии</w:t>
      </w:r>
      <w:r w:rsidR="00822F61" w:rsidRPr="00CF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695" w:rsidRPr="00CF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любой обучающийся в </w:t>
      </w:r>
      <w:r w:rsidR="00A7627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822F61" w:rsidRPr="00CF1A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</w:t>
      </w:r>
      <w:r w:rsidR="00E9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695" w:rsidRPr="00CF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от </w:t>
      </w:r>
      <w:r w:rsidR="00E91AF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22F61" w:rsidRPr="00CF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EE4" w:rsidRPr="00CF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802695" w:rsidRPr="00CF1A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6B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F5EE4" w:rsidRPr="00CF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(учащиеся </w:t>
      </w:r>
      <w:r w:rsidR="001C1D5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5EE4" w:rsidRPr="00CF1A44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3B6B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5EE4" w:rsidRPr="00CF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="00B462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02695" w:rsidRPr="005F1E07" w:rsidRDefault="0017704F" w:rsidP="00802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6252">
        <w:rPr>
          <w:rFonts w:ascii="Times New Roman" w:eastAsia="Times New Roman" w:hAnsi="Times New Roman" w:cs="Times New Roman"/>
          <w:sz w:val="28"/>
          <w:szCs w:val="28"/>
          <w:lang w:eastAsia="ru-RU"/>
        </w:rPr>
        <w:t>.2. Ч</w:t>
      </w:r>
      <w:r w:rsidR="00802695"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</w:t>
      </w:r>
      <w:r w:rsidR="00E9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студии </w:t>
      </w:r>
      <w:r w:rsidR="00802695" w:rsidRPr="005F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обязаны:</w:t>
      </w:r>
    </w:p>
    <w:p w:rsidR="00802695" w:rsidRPr="005F1E07" w:rsidRDefault="00822F61" w:rsidP="00822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7CB2"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за</w:t>
      </w:r>
      <w:r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</w:t>
      </w:r>
      <w:r w:rsidR="00E67CB2"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="00E91A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студии</w:t>
      </w:r>
      <w:r w:rsidR="00E67CB2"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2695"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активное участие в мероприятиях, организованных в рамках деятельности </w:t>
      </w:r>
      <w:r w:rsidR="00E91A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студии</w:t>
      </w:r>
      <w:r w:rsidR="00802695"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2695" w:rsidRPr="005F1E07" w:rsidRDefault="00822F61" w:rsidP="00822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2695"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заботиться о каждом члене </w:t>
      </w:r>
      <w:r w:rsidR="00E91A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студии</w:t>
      </w:r>
      <w:r w:rsidR="00802695"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вовлекать его в активную жизнь;</w:t>
      </w:r>
    </w:p>
    <w:p w:rsidR="00802695" w:rsidRPr="005F1E07" w:rsidRDefault="00822F61" w:rsidP="00822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2695"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внутреннего распорядка</w:t>
      </w:r>
      <w:r w:rsidR="00E67CB2"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7CB2" w:rsidRPr="005F1E07" w:rsidRDefault="00822F61" w:rsidP="00822F61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5F1E07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E67CB2" w:rsidRPr="005F1E07">
        <w:rPr>
          <w:rFonts w:ascii="Times New Roman" w:eastAsia="Calibri" w:hAnsi="Times New Roman" w:cs="Times New Roman"/>
          <w:bCs/>
          <w:sz w:val="28"/>
          <w:szCs w:val="28"/>
        </w:rPr>
        <w:t>отчитываться в  своей творческой работе перед зрителями;</w:t>
      </w:r>
    </w:p>
    <w:p w:rsidR="00542A7A" w:rsidRPr="005F1E07" w:rsidRDefault="00822F61" w:rsidP="00822F61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5F1E07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E67CB2" w:rsidRPr="005F1E07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542A7A" w:rsidRPr="005F1E07">
        <w:rPr>
          <w:rFonts w:ascii="Times New Roman" w:eastAsia="Calibri" w:hAnsi="Times New Roman" w:cs="Times New Roman"/>
          <w:bCs/>
          <w:sz w:val="28"/>
          <w:szCs w:val="28"/>
        </w:rPr>
        <w:t xml:space="preserve">ащищать интересы </w:t>
      </w:r>
      <w:r w:rsidR="00A76277">
        <w:rPr>
          <w:rFonts w:ascii="Times New Roman" w:eastAsia="Calibri" w:hAnsi="Times New Roman" w:cs="Times New Roman"/>
          <w:bCs/>
          <w:sz w:val="28"/>
          <w:szCs w:val="28"/>
        </w:rPr>
        <w:t>Ш</w:t>
      </w:r>
      <w:r w:rsidR="00542A7A" w:rsidRPr="005F1E07">
        <w:rPr>
          <w:rFonts w:ascii="Times New Roman" w:eastAsia="Calibri" w:hAnsi="Times New Roman" w:cs="Times New Roman"/>
          <w:bCs/>
          <w:sz w:val="28"/>
          <w:szCs w:val="28"/>
        </w:rPr>
        <w:t>колы на городских мероприятиях</w:t>
      </w:r>
      <w:r w:rsidR="00E67CB2" w:rsidRPr="005F1E0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42A7A" w:rsidRPr="005F1E07" w:rsidRDefault="00542A7A" w:rsidP="00542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695" w:rsidRPr="005F1E07" w:rsidRDefault="0017704F" w:rsidP="00802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123D"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B4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802695"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театрально</w:t>
      </w:r>
      <w:r w:rsidR="00E91AFC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студии</w:t>
      </w:r>
      <w:r w:rsidR="00E91AFC" w:rsidRPr="005F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2695" w:rsidRPr="005F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имеют право</w:t>
      </w:r>
      <w:r w:rsidR="00802695"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2A7A" w:rsidRPr="005F1E07" w:rsidRDefault="00822F61" w:rsidP="00822F61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5F1E07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E67CB2" w:rsidRPr="005F1E07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542A7A" w:rsidRPr="005F1E07">
        <w:rPr>
          <w:rFonts w:ascii="Times New Roman" w:eastAsia="Calibri" w:hAnsi="Times New Roman" w:cs="Times New Roman"/>
          <w:bCs/>
          <w:sz w:val="28"/>
          <w:szCs w:val="28"/>
        </w:rPr>
        <w:t>аботать в творческих группах, на индивидуальных занятиях</w:t>
      </w:r>
      <w:r w:rsidR="00E67CB2" w:rsidRPr="005F1E07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542A7A" w:rsidRPr="005F1E07" w:rsidRDefault="00822F61" w:rsidP="00822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07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E67CB2" w:rsidRPr="005F1E07">
        <w:rPr>
          <w:rFonts w:ascii="Times New Roman" w:eastAsia="Calibri" w:hAnsi="Times New Roman" w:cs="Times New Roman"/>
          <w:bCs/>
          <w:sz w:val="28"/>
          <w:szCs w:val="28"/>
        </w:rPr>
        <w:t>б</w:t>
      </w:r>
      <w:r w:rsidR="00542A7A" w:rsidRPr="005F1E07">
        <w:rPr>
          <w:rFonts w:ascii="Times New Roman" w:eastAsia="Calibri" w:hAnsi="Times New Roman" w:cs="Times New Roman"/>
          <w:bCs/>
          <w:sz w:val="28"/>
          <w:szCs w:val="28"/>
        </w:rPr>
        <w:t>ыть представлены к награждениюза активную работу и достигнутые успехи</w:t>
      </w:r>
      <w:r w:rsidR="00E67CB2" w:rsidRPr="005F1E07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02695" w:rsidRPr="005F1E07" w:rsidRDefault="00822F61" w:rsidP="0082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2695"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активное участие в планировании работы</w:t>
      </w:r>
      <w:r w:rsidR="00542A7A"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обсуждать и вносить предложения на занятиях по в</w:t>
      </w:r>
      <w:r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 вопросам деятельности </w:t>
      </w:r>
      <w:r w:rsidR="00E91A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студии</w:t>
      </w:r>
      <w:r w:rsidR="00542A7A"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02695" w:rsidRPr="005F1E07" w:rsidRDefault="00822F61" w:rsidP="0082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2695"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выражать своё мнение</w:t>
      </w:r>
      <w:r w:rsidR="00542A7A"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обсуждении актерской и режиссерской работы в </w:t>
      </w:r>
      <w:r w:rsidR="00E91A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студии</w:t>
      </w:r>
      <w:r w:rsidR="00802695"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2695" w:rsidRPr="005F1E07" w:rsidRDefault="00822F61" w:rsidP="0082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2695"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полную информацию о деятельности </w:t>
      </w:r>
      <w:r w:rsidR="00E91A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студии</w:t>
      </w:r>
      <w:r w:rsidR="00802695"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2695" w:rsidRPr="005F1E07" w:rsidRDefault="00822F61" w:rsidP="0082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2695"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любой момент прекратить членство в </w:t>
      </w:r>
      <w:r w:rsidR="00E91A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студии</w:t>
      </w:r>
      <w:r w:rsidR="00802695" w:rsidRPr="005F1E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2F6" w:rsidRDefault="000C22F6" w:rsidP="000C22F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471" w:rsidRPr="00DF5A2E" w:rsidRDefault="00DC4471" w:rsidP="00DC447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5A2E">
        <w:rPr>
          <w:rFonts w:ascii="Times New Roman" w:eastAsia="Calibri" w:hAnsi="Times New Roman" w:cs="Times New Roman"/>
          <w:b/>
          <w:bCs/>
          <w:sz w:val="28"/>
          <w:szCs w:val="28"/>
        </w:rPr>
        <w:t>5.Порядок утверждения и внесения изменений в настоящее Положение</w:t>
      </w:r>
    </w:p>
    <w:p w:rsidR="00DC4471" w:rsidRPr="005F1E07" w:rsidRDefault="00DC4471" w:rsidP="00CF1A4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5F1E07">
        <w:rPr>
          <w:rFonts w:ascii="Times New Roman" w:eastAsia="Calibri" w:hAnsi="Times New Roman" w:cs="Times New Roman"/>
          <w:bCs/>
          <w:sz w:val="28"/>
          <w:szCs w:val="28"/>
        </w:rPr>
        <w:t xml:space="preserve">     5.1. Настоящее Положение утверждается приказом директора </w:t>
      </w:r>
      <w:r w:rsidR="003B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ОГКОУ «Школа-интернат для </w:t>
      </w:r>
      <w:proofErr w:type="gramStart"/>
      <w:r w:rsidR="003B6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3B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зрения» г. Томск.</w:t>
      </w:r>
    </w:p>
    <w:p w:rsidR="00802695" w:rsidRPr="00802695" w:rsidRDefault="00DC4471" w:rsidP="00FD576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5F1E07">
        <w:rPr>
          <w:rFonts w:ascii="Times New Roman" w:eastAsia="Calibri" w:hAnsi="Times New Roman" w:cs="Times New Roman"/>
          <w:bCs/>
          <w:sz w:val="28"/>
          <w:szCs w:val="28"/>
        </w:rPr>
        <w:t xml:space="preserve">     5.2. Вносимые изменения и дополнения в настоящее Положение утверждаются    приказом директора </w:t>
      </w:r>
      <w:r w:rsidR="003B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ОГКОУ «Школа-интернат для </w:t>
      </w:r>
      <w:proofErr w:type="gramStart"/>
      <w:r w:rsidR="003B6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3B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зрения» г. Томск.</w:t>
      </w:r>
      <w:bookmarkStart w:id="0" w:name="_GoBack"/>
      <w:bookmarkEnd w:id="0"/>
    </w:p>
    <w:p w:rsidR="00802695" w:rsidRPr="00802695" w:rsidRDefault="00802695" w:rsidP="00802695">
      <w:pPr>
        <w:spacing w:before="100" w:beforeAutospacing="1" w:after="100" w:afterAutospacing="1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047" w:rsidRDefault="00D62047"/>
    <w:sectPr w:rsidR="00D62047" w:rsidSect="001B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BEE"/>
    <w:multiLevelType w:val="multilevel"/>
    <w:tmpl w:val="ED80C520"/>
    <w:lvl w:ilvl="0">
      <w:start w:val="1"/>
      <w:numFmt w:val="upperRoman"/>
      <w:lvlText w:val="%1."/>
      <w:lvlJc w:val="left"/>
      <w:pPr>
        <w:ind w:left="765" w:hanging="720"/>
      </w:pPr>
    </w:lvl>
    <w:lvl w:ilvl="1">
      <w:start w:val="1"/>
      <w:numFmt w:val="decimal"/>
      <w:isLgl/>
      <w:lvlText w:val="%1.%2."/>
      <w:lvlJc w:val="left"/>
      <w:pPr>
        <w:ind w:left="405" w:hanging="360"/>
      </w:pPr>
    </w:lvl>
    <w:lvl w:ilvl="2">
      <w:start w:val="1"/>
      <w:numFmt w:val="decimal"/>
      <w:isLgl/>
      <w:lvlText w:val="%1.%2.%3."/>
      <w:lvlJc w:val="left"/>
      <w:pPr>
        <w:ind w:left="765" w:hanging="720"/>
      </w:pPr>
    </w:lvl>
    <w:lvl w:ilvl="3">
      <w:start w:val="1"/>
      <w:numFmt w:val="decimal"/>
      <w:isLgl/>
      <w:lvlText w:val="%1.%2.%3.%4."/>
      <w:lvlJc w:val="left"/>
      <w:pPr>
        <w:ind w:left="765" w:hanging="720"/>
      </w:pPr>
    </w:lvl>
    <w:lvl w:ilvl="4">
      <w:start w:val="1"/>
      <w:numFmt w:val="decimal"/>
      <w:isLgl/>
      <w:lvlText w:val="%1.%2.%3.%4.%5."/>
      <w:lvlJc w:val="left"/>
      <w:pPr>
        <w:ind w:left="1125" w:hanging="1080"/>
      </w:pPr>
    </w:lvl>
    <w:lvl w:ilvl="5">
      <w:start w:val="1"/>
      <w:numFmt w:val="decimal"/>
      <w:isLgl/>
      <w:lvlText w:val="%1.%2.%3.%4.%5.%6."/>
      <w:lvlJc w:val="left"/>
      <w:pPr>
        <w:ind w:left="1125" w:hanging="1080"/>
      </w:pPr>
    </w:lvl>
    <w:lvl w:ilvl="6">
      <w:start w:val="1"/>
      <w:numFmt w:val="decimal"/>
      <w:isLgl/>
      <w:lvlText w:val="%1.%2.%3.%4.%5.%6.%7."/>
      <w:lvlJc w:val="left"/>
      <w:pPr>
        <w:ind w:left="1485" w:hanging="1440"/>
      </w:p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</w:lvl>
  </w:abstractNum>
  <w:abstractNum w:abstractNumId="1">
    <w:nsid w:val="0FEC0BF0"/>
    <w:multiLevelType w:val="hybridMultilevel"/>
    <w:tmpl w:val="3F60CC2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159F3A39"/>
    <w:multiLevelType w:val="multilevel"/>
    <w:tmpl w:val="B53438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F95EC4"/>
    <w:multiLevelType w:val="multilevel"/>
    <w:tmpl w:val="7C22B7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F665139"/>
    <w:multiLevelType w:val="multilevel"/>
    <w:tmpl w:val="6F7A0C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27C1C8E"/>
    <w:multiLevelType w:val="hybridMultilevel"/>
    <w:tmpl w:val="5CC6A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F646D"/>
    <w:multiLevelType w:val="hybridMultilevel"/>
    <w:tmpl w:val="EED4BF22"/>
    <w:lvl w:ilvl="0" w:tplc="2A1A8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049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6C0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7A9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A06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964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EE0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B28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421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9C81AC0"/>
    <w:multiLevelType w:val="multilevel"/>
    <w:tmpl w:val="CC92849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8">
    <w:nsid w:val="2AC50AC5"/>
    <w:multiLevelType w:val="hybridMultilevel"/>
    <w:tmpl w:val="A24CEC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6B3339E"/>
    <w:multiLevelType w:val="multilevel"/>
    <w:tmpl w:val="931298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F4908DA"/>
    <w:multiLevelType w:val="multilevel"/>
    <w:tmpl w:val="1F14A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3"/>
      <w:numFmt w:val="decimal"/>
      <w:isLgl/>
      <w:lvlText w:val="%1.%2."/>
      <w:lvlJc w:val="left"/>
      <w:pPr>
        <w:ind w:left="1160" w:hanging="8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8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45C6085D"/>
    <w:multiLevelType w:val="multilevel"/>
    <w:tmpl w:val="26B2F1B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67415A7"/>
    <w:multiLevelType w:val="hybridMultilevel"/>
    <w:tmpl w:val="D52C82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5E1282"/>
    <w:multiLevelType w:val="hybridMultilevel"/>
    <w:tmpl w:val="58A420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03AD1"/>
    <w:multiLevelType w:val="hybridMultilevel"/>
    <w:tmpl w:val="018E0142"/>
    <w:lvl w:ilvl="0" w:tplc="7AD016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9888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98F5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969C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4C6E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CE99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D2E6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F420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7CC1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C9E612E"/>
    <w:multiLevelType w:val="multilevel"/>
    <w:tmpl w:val="CAFEEE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5DE61460"/>
    <w:multiLevelType w:val="hybridMultilevel"/>
    <w:tmpl w:val="B2C6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C421F"/>
    <w:multiLevelType w:val="multilevel"/>
    <w:tmpl w:val="A13604CC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Times New Roman" w:hint="default"/>
        <w:b/>
      </w:rPr>
    </w:lvl>
  </w:abstractNum>
  <w:abstractNum w:abstractNumId="18">
    <w:nsid w:val="60E322EF"/>
    <w:multiLevelType w:val="hybridMultilevel"/>
    <w:tmpl w:val="E3A4C0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4E2159"/>
    <w:multiLevelType w:val="hybridMultilevel"/>
    <w:tmpl w:val="11E0284A"/>
    <w:lvl w:ilvl="0" w:tplc="18944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E2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96C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87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28B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C86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64F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F09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4B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85F54FB"/>
    <w:multiLevelType w:val="multilevel"/>
    <w:tmpl w:val="6E8EC1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502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u w:val="single"/>
      </w:rPr>
    </w:lvl>
  </w:abstractNum>
  <w:abstractNum w:abstractNumId="21">
    <w:nsid w:val="71FF0145"/>
    <w:multiLevelType w:val="hybridMultilevel"/>
    <w:tmpl w:val="AA144C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8091A"/>
    <w:multiLevelType w:val="hybridMultilevel"/>
    <w:tmpl w:val="AF82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8E1B94"/>
    <w:multiLevelType w:val="hybridMultilevel"/>
    <w:tmpl w:val="461ACC5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3"/>
  </w:num>
  <w:num w:numId="4">
    <w:abstractNumId w:val="8"/>
  </w:num>
  <w:num w:numId="5">
    <w:abstractNumId w:val="16"/>
  </w:num>
  <w:num w:numId="6">
    <w:abstractNumId w:val="20"/>
  </w:num>
  <w:num w:numId="7">
    <w:abstractNumId w:val="21"/>
  </w:num>
  <w:num w:numId="8">
    <w:abstractNumId w:val="6"/>
  </w:num>
  <w:num w:numId="9">
    <w:abstractNumId w:val="5"/>
  </w:num>
  <w:num w:numId="10">
    <w:abstractNumId w:val="18"/>
  </w:num>
  <w:num w:numId="11">
    <w:abstractNumId w:val="19"/>
  </w:num>
  <w:num w:numId="12">
    <w:abstractNumId w:val="14"/>
  </w:num>
  <w:num w:numId="13">
    <w:abstractNumId w:val="12"/>
  </w:num>
  <w:num w:numId="14">
    <w:abstractNumId w:val="1"/>
  </w:num>
  <w:num w:numId="15">
    <w:abstractNumId w:val="22"/>
  </w:num>
  <w:num w:numId="16">
    <w:abstractNumId w:val="3"/>
  </w:num>
  <w:num w:numId="17">
    <w:abstractNumId w:val="4"/>
  </w:num>
  <w:num w:numId="18">
    <w:abstractNumId w:val="15"/>
  </w:num>
  <w:num w:numId="19">
    <w:abstractNumId w:val="2"/>
  </w:num>
  <w:num w:numId="20">
    <w:abstractNumId w:val="10"/>
  </w:num>
  <w:num w:numId="21">
    <w:abstractNumId w:val="7"/>
  </w:num>
  <w:num w:numId="22">
    <w:abstractNumId w:val="11"/>
  </w:num>
  <w:num w:numId="23">
    <w:abstractNumId w:val="13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695"/>
    <w:rsid w:val="000031DF"/>
    <w:rsid w:val="00011DE2"/>
    <w:rsid w:val="0001292F"/>
    <w:rsid w:val="000329D0"/>
    <w:rsid w:val="00033BF4"/>
    <w:rsid w:val="00070130"/>
    <w:rsid w:val="000938D1"/>
    <w:rsid w:val="0009505A"/>
    <w:rsid w:val="000B388F"/>
    <w:rsid w:val="000B5DAD"/>
    <w:rsid w:val="000B6170"/>
    <w:rsid w:val="000C1C0A"/>
    <w:rsid w:val="000C22F6"/>
    <w:rsid w:val="000C54D2"/>
    <w:rsid w:val="000C6629"/>
    <w:rsid w:val="000D1220"/>
    <w:rsid w:val="000E1D85"/>
    <w:rsid w:val="0010187D"/>
    <w:rsid w:val="001124F6"/>
    <w:rsid w:val="00114AE7"/>
    <w:rsid w:val="00120A2B"/>
    <w:rsid w:val="00130967"/>
    <w:rsid w:val="0014281A"/>
    <w:rsid w:val="001517D4"/>
    <w:rsid w:val="00153D15"/>
    <w:rsid w:val="00163547"/>
    <w:rsid w:val="00176D6E"/>
    <w:rsid w:val="0017704F"/>
    <w:rsid w:val="0019102B"/>
    <w:rsid w:val="00197CF1"/>
    <w:rsid w:val="001A4045"/>
    <w:rsid w:val="001A7E41"/>
    <w:rsid w:val="001B3EF0"/>
    <w:rsid w:val="001B63FB"/>
    <w:rsid w:val="001C1D5D"/>
    <w:rsid w:val="001D0314"/>
    <w:rsid w:val="001D6BEA"/>
    <w:rsid w:val="001F7927"/>
    <w:rsid w:val="002146D3"/>
    <w:rsid w:val="00217F1B"/>
    <w:rsid w:val="00223E84"/>
    <w:rsid w:val="002476BD"/>
    <w:rsid w:val="00262B6B"/>
    <w:rsid w:val="00270FE5"/>
    <w:rsid w:val="00277F11"/>
    <w:rsid w:val="00281192"/>
    <w:rsid w:val="00283EC5"/>
    <w:rsid w:val="002A2ADA"/>
    <w:rsid w:val="002A752F"/>
    <w:rsid w:val="002C4685"/>
    <w:rsid w:val="002F2DCC"/>
    <w:rsid w:val="002F5BA3"/>
    <w:rsid w:val="00303E61"/>
    <w:rsid w:val="00304733"/>
    <w:rsid w:val="003143BD"/>
    <w:rsid w:val="0031506B"/>
    <w:rsid w:val="00326215"/>
    <w:rsid w:val="00340F36"/>
    <w:rsid w:val="00342804"/>
    <w:rsid w:val="00347758"/>
    <w:rsid w:val="00352A5F"/>
    <w:rsid w:val="0036368D"/>
    <w:rsid w:val="00363E7D"/>
    <w:rsid w:val="00367F5C"/>
    <w:rsid w:val="003735C0"/>
    <w:rsid w:val="00375074"/>
    <w:rsid w:val="00380943"/>
    <w:rsid w:val="00395A1A"/>
    <w:rsid w:val="003B5F2F"/>
    <w:rsid w:val="003B6B92"/>
    <w:rsid w:val="003C0532"/>
    <w:rsid w:val="003C39C0"/>
    <w:rsid w:val="003C5390"/>
    <w:rsid w:val="003C6896"/>
    <w:rsid w:val="003C7F62"/>
    <w:rsid w:val="003D0071"/>
    <w:rsid w:val="003D50AF"/>
    <w:rsid w:val="003F059A"/>
    <w:rsid w:val="003F69A0"/>
    <w:rsid w:val="00401EFF"/>
    <w:rsid w:val="004110F6"/>
    <w:rsid w:val="0041241A"/>
    <w:rsid w:val="0041307F"/>
    <w:rsid w:val="00426B92"/>
    <w:rsid w:val="0042719C"/>
    <w:rsid w:val="00427975"/>
    <w:rsid w:val="0044240D"/>
    <w:rsid w:val="00444178"/>
    <w:rsid w:val="004612CB"/>
    <w:rsid w:val="004648C9"/>
    <w:rsid w:val="0046536A"/>
    <w:rsid w:val="004810B3"/>
    <w:rsid w:val="0049209E"/>
    <w:rsid w:val="004A05F8"/>
    <w:rsid w:val="004B1950"/>
    <w:rsid w:val="004C4F22"/>
    <w:rsid w:val="004E5A48"/>
    <w:rsid w:val="004F5EE4"/>
    <w:rsid w:val="005042D9"/>
    <w:rsid w:val="00517F15"/>
    <w:rsid w:val="00520160"/>
    <w:rsid w:val="00520EB9"/>
    <w:rsid w:val="00525C2C"/>
    <w:rsid w:val="0053608B"/>
    <w:rsid w:val="00542A7A"/>
    <w:rsid w:val="00544E65"/>
    <w:rsid w:val="00545246"/>
    <w:rsid w:val="005457B9"/>
    <w:rsid w:val="0056501F"/>
    <w:rsid w:val="00576745"/>
    <w:rsid w:val="00582886"/>
    <w:rsid w:val="00592AC2"/>
    <w:rsid w:val="00594F62"/>
    <w:rsid w:val="005A478F"/>
    <w:rsid w:val="005A561C"/>
    <w:rsid w:val="005A663C"/>
    <w:rsid w:val="005A73B6"/>
    <w:rsid w:val="005A7ADE"/>
    <w:rsid w:val="005D1DFA"/>
    <w:rsid w:val="005D2DBB"/>
    <w:rsid w:val="005F1E07"/>
    <w:rsid w:val="005F6560"/>
    <w:rsid w:val="00612CE7"/>
    <w:rsid w:val="00615364"/>
    <w:rsid w:val="00615C9B"/>
    <w:rsid w:val="00616AD2"/>
    <w:rsid w:val="00625E79"/>
    <w:rsid w:val="00633F79"/>
    <w:rsid w:val="006411B4"/>
    <w:rsid w:val="0064504F"/>
    <w:rsid w:val="00655DF7"/>
    <w:rsid w:val="00661C1F"/>
    <w:rsid w:val="006622BA"/>
    <w:rsid w:val="00667437"/>
    <w:rsid w:val="00670170"/>
    <w:rsid w:val="00681EAD"/>
    <w:rsid w:val="00685EE3"/>
    <w:rsid w:val="00693064"/>
    <w:rsid w:val="006945A7"/>
    <w:rsid w:val="006B6A33"/>
    <w:rsid w:val="006C3542"/>
    <w:rsid w:val="006C54DD"/>
    <w:rsid w:val="006C6087"/>
    <w:rsid w:val="006F16B4"/>
    <w:rsid w:val="006F23C2"/>
    <w:rsid w:val="00705DB1"/>
    <w:rsid w:val="00705DC1"/>
    <w:rsid w:val="00715F05"/>
    <w:rsid w:val="007402AB"/>
    <w:rsid w:val="0075330D"/>
    <w:rsid w:val="00781685"/>
    <w:rsid w:val="00781A03"/>
    <w:rsid w:val="00784F97"/>
    <w:rsid w:val="0078565A"/>
    <w:rsid w:val="00792CBF"/>
    <w:rsid w:val="0079391B"/>
    <w:rsid w:val="007A30D7"/>
    <w:rsid w:val="007B1815"/>
    <w:rsid w:val="007B2F76"/>
    <w:rsid w:val="007B378B"/>
    <w:rsid w:val="007B7C15"/>
    <w:rsid w:val="007C1EDE"/>
    <w:rsid w:val="007C7C3A"/>
    <w:rsid w:val="007E6372"/>
    <w:rsid w:val="007F1FE8"/>
    <w:rsid w:val="007F40F2"/>
    <w:rsid w:val="00802695"/>
    <w:rsid w:val="00804681"/>
    <w:rsid w:val="00804F73"/>
    <w:rsid w:val="00806ECE"/>
    <w:rsid w:val="00807191"/>
    <w:rsid w:val="0081414E"/>
    <w:rsid w:val="00822F61"/>
    <w:rsid w:val="00827083"/>
    <w:rsid w:val="00830070"/>
    <w:rsid w:val="008301BF"/>
    <w:rsid w:val="00834C80"/>
    <w:rsid w:val="00841050"/>
    <w:rsid w:val="00843436"/>
    <w:rsid w:val="00855ECF"/>
    <w:rsid w:val="0085750B"/>
    <w:rsid w:val="008709BD"/>
    <w:rsid w:val="00882B8B"/>
    <w:rsid w:val="008860BF"/>
    <w:rsid w:val="008A059D"/>
    <w:rsid w:val="008A1B2D"/>
    <w:rsid w:val="008A1C3A"/>
    <w:rsid w:val="008B31AE"/>
    <w:rsid w:val="008B36D8"/>
    <w:rsid w:val="008B45B0"/>
    <w:rsid w:val="008C0F7E"/>
    <w:rsid w:val="008C699E"/>
    <w:rsid w:val="008E290E"/>
    <w:rsid w:val="008F7AFE"/>
    <w:rsid w:val="00900F82"/>
    <w:rsid w:val="009057E4"/>
    <w:rsid w:val="00911478"/>
    <w:rsid w:val="009158ED"/>
    <w:rsid w:val="00916D72"/>
    <w:rsid w:val="0092638C"/>
    <w:rsid w:val="00926802"/>
    <w:rsid w:val="009319EF"/>
    <w:rsid w:val="0093350D"/>
    <w:rsid w:val="009449C6"/>
    <w:rsid w:val="009463E9"/>
    <w:rsid w:val="00961C39"/>
    <w:rsid w:val="00962608"/>
    <w:rsid w:val="009648DF"/>
    <w:rsid w:val="00977B60"/>
    <w:rsid w:val="0099027A"/>
    <w:rsid w:val="0099278B"/>
    <w:rsid w:val="009A27A4"/>
    <w:rsid w:val="009B3720"/>
    <w:rsid w:val="009C2ACF"/>
    <w:rsid w:val="009C4FC4"/>
    <w:rsid w:val="009E5192"/>
    <w:rsid w:val="009E70F5"/>
    <w:rsid w:val="009F6253"/>
    <w:rsid w:val="00A01AA6"/>
    <w:rsid w:val="00A07802"/>
    <w:rsid w:val="00A110B8"/>
    <w:rsid w:val="00A27768"/>
    <w:rsid w:val="00A35345"/>
    <w:rsid w:val="00A42717"/>
    <w:rsid w:val="00A44A4D"/>
    <w:rsid w:val="00A45729"/>
    <w:rsid w:val="00A5116D"/>
    <w:rsid w:val="00A52790"/>
    <w:rsid w:val="00A53743"/>
    <w:rsid w:val="00A55EEB"/>
    <w:rsid w:val="00A60A12"/>
    <w:rsid w:val="00A715B2"/>
    <w:rsid w:val="00A74FF9"/>
    <w:rsid w:val="00A76277"/>
    <w:rsid w:val="00A81B93"/>
    <w:rsid w:val="00A83A95"/>
    <w:rsid w:val="00A847A5"/>
    <w:rsid w:val="00A905D2"/>
    <w:rsid w:val="00A91634"/>
    <w:rsid w:val="00A952BE"/>
    <w:rsid w:val="00AB0B43"/>
    <w:rsid w:val="00AB0FFA"/>
    <w:rsid w:val="00AB1A25"/>
    <w:rsid w:val="00AC4594"/>
    <w:rsid w:val="00AD63A1"/>
    <w:rsid w:val="00AF21C2"/>
    <w:rsid w:val="00AF2C27"/>
    <w:rsid w:val="00AF4ED3"/>
    <w:rsid w:val="00B124E5"/>
    <w:rsid w:val="00B24C21"/>
    <w:rsid w:val="00B26550"/>
    <w:rsid w:val="00B40624"/>
    <w:rsid w:val="00B46252"/>
    <w:rsid w:val="00B545ED"/>
    <w:rsid w:val="00B6257B"/>
    <w:rsid w:val="00B6645D"/>
    <w:rsid w:val="00B736CC"/>
    <w:rsid w:val="00B77FB6"/>
    <w:rsid w:val="00B858D5"/>
    <w:rsid w:val="00B85CCA"/>
    <w:rsid w:val="00B87426"/>
    <w:rsid w:val="00BA28CE"/>
    <w:rsid w:val="00BB2834"/>
    <w:rsid w:val="00BB4D04"/>
    <w:rsid w:val="00BC01C2"/>
    <w:rsid w:val="00BD4369"/>
    <w:rsid w:val="00BD7EB9"/>
    <w:rsid w:val="00BE1F13"/>
    <w:rsid w:val="00BE3656"/>
    <w:rsid w:val="00BE78BB"/>
    <w:rsid w:val="00C01BA7"/>
    <w:rsid w:val="00C02D9B"/>
    <w:rsid w:val="00C12EE3"/>
    <w:rsid w:val="00C12F8B"/>
    <w:rsid w:val="00C15779"/>
    <w:rsid w:val="00C17735"/>
    <w:rsid w:val="00C27E2F"/>
    <w:rsid w:val="00C322E2"/>
    <w:rsid w:val="00C35D95"/>
    <w:rsid w:val="00C37165"/>
    <w:rsid w:val="00C6074B"/>
    <w:rsid w:val="00C60B68"/>
    <w:rsid w:val="00C7014E"/>
    <w:rsid w:val="00C7699C"/>
    <w:rsid w:val="00C922DE"/>
    <w:rsid w:val="00CA47D3"/>
    <w:rsid w:val="00CA7F4B"/>
    <w:rsid w:val="00CC7BFB"/>
    <w:rsid w:val="00CD1AFC"/>
    <w:rsid w:val="00CD1D0B"/>
    <w:rsid w:val="00CD4CF5"/>
    <w:rsid w:val="00CE6BA8"/>
    <w:rsid w:val="00CF1A44"/>
    <w:rsid w:val="00CF71FB"/>
    <w:rsid w:val="00D00B56"/>
    <w:rsid w:val="00D13048"/>
    <w:rsid w:val="00D171E1"/>
    <w:rsid w:val="00D218A2"/>
    <w:rsid w:val="00D27274"/>
    <w:rsid w:val="00D33032"/>
    <w:rsid w:val="00D34B08"/>
    <w:rsid w:val="00D44744"/>
    <w:rsid w:val="00D5123D"/>
    <w:rsid w:val="00D529E9"/>
    <w:rsid w:val="00D531F4"/>
    <w:rsid w:val="00D62047"/>
    <w:rsid w:val="00D662E6"/>
    <w:rsid w:val="00D716C8"/>
    <w:rsid w:val="00D728AC"/>
    <w:rsid w:val="00D735B5"/>
    <w:rsid w:val="00D872DC"/>
    <w:rsid w:val="00DA6244"/>
    <w:rsid w:val="00DB5E58"/>
    <w:rsid w:val="00DB62EE"/>
    <w:rsid w:val="00DC18E6"/>
    <w:rsid w:val="00DC4471"/>
    <w:rsid w:val="00DC6144"/>
    <w:rsid w:val="00DE1381"/>
    <w:rsid w:val="00DF0519"/>
    <w:rsid w:val="00DF2312"/>
    <w:rsid w:val="00DF245B"/>
    <w:rsid w:val="00DF55F0"/>
    <w:rsid w:val="00DF5A2E"/>
    <w:rsid w:val="00E0216C"/>
    <w:rsid w:val="00E14B04"/>
    <w:rsid w:val="00E24A7E"/>
    <w:rsid w:val="00E2563F"/>
    <w:rsid w:val="00E3221D"/>
    <w:rsid w:val="00E329F8"/>
    <w:rsid w:val="00E3639E"/>
    <w:rsid w:val="00E401A4"/>
    <w:rsid w:val="00E47F53"/>
    <w:rsid w:val="00E520B7"/>
    <w:rsid w:val="00E54186"/>
    <w:rsid w:val="00E67CB2"/>
    <w:rsid w:val="00E70752"/>
    <w:rsid w:val="00E70B6F"/>
    <w:rsid w:val="00E71132"/>
    <w:rsid w:val="00E776CA"/>
    <w:rsid w:val="00E7791A"/>
    <w:rsid w:val="00E91AFC"/>
    <w:rsid w:val="00E92AAF"/>
    <w:rsid w:val="00E95AD6"/>
    <w:rsid w:val="00E9700B"/>
    <w:rsid w:val="00EA7D5F"/>
    <w:rsid w:val="00EA7DE0"/>
    <w:rsid w:val="00EB3AC2"/>
    <w:rsid w:val="00EC36BC"/>
    <w:rsid w:val="00EC39F7"/>
    <w:rsid w:val="00EC67CE"/>
    <w:rsid w:val="00EE2A04"/>
    <w:rsid w:val="00EF6950"/>
    <w:rsid w:val="00F04B98"/>
    <w:rsid w:val="00F12244"/>
    <w:rsid w:val="00F12B7F"/>
    <w:rsid w:val="00F2223F"/>
    <w:rsid w:val="00F2722D"/>
    <w:rsid w:val="00F31BD4"/>
    <w:rsid w:val="00F31D05"/>
    <w:rsid w:val="00F37305"/>
    <w:rsid w:val="00F47FA6"/>
    <w:rsid w:val="00F77CBF"/>
    <w:rsid w:val="00F80D3A"/>
    <w:rsid w:val="00F91D60"/>
    <w:rsid w:val="00F93FDB"/>
    <w:rsid w:val="00F96812"/>
    <w:rsid w:val="00F97781"/>
    <w:rsid w:val="00FA5FE7"/>
    <w:rsid w:val="00FB0772"/>
    <w:rsid w:val="00FB5A85"/>
    <w:rsid w:val="00FC6C41"/>
    <w:rsid w:val="00FD002B"/>
    <w:rsid w:val="00FD576A"/>
    <w:rsid w:val="00FE146E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312"/>
    <w:pPr>
      <w:ind w:left="720"/>
      <w:contextualSpacing/>
    </w:pPr>
  </w:style>
  <w:style w:type="character" w:customStyle="1" w:styleId="docaccesstitle">
    <w:name w:val="docaccess_title"/>
    <w:basedOn w:val="a0"/>
    <w:rsid w:val="000D1220"/>
  </w:style>
  <w:style w:type="paragraph" w:styleId="a4">
    <w:name w:val="Normal (Web)"/>
    <w:basedOn w:val="a"/>
    <w:uiPriority w:val="99"/>
    <w:semiHidden/>
    <w:unhideWhenUsed/>
    <w:rsid w:val="00B8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8A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728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213zvr</cp:lastModifiedBy>
  <cp:revision>6</cp:revision>
  <cp:lastPrinted>2022-02-01T02:35:00Z</cp:lastPrinted>
  <dcterms:created xsi:type="dcterms:W3CDTF">2022-01-30T05:06:00Z</dcterms:created>
  <dcterms:modified xsi:type="dcterms:W3CDTF">2022-02-01T02:36:00Z</dcterms:modified>
</cp:coreProperties>
</file>