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1" w:rsidRPr="009271F1" w:rsidRDefault="009271F1" w:rsidP="009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271F1"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9271F1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9271F1" w:rsidRPr="009271F1" w:rsidRDefault="009271F1" w:rsidP="009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1F1">
        <w:rPr>
          <w:rFonts w:ascii="Times New Roman" w:eastAsia="Calibri" w:hAnsi="Times New Roman" w:cs="Times New Roman"/>
          <w:b/>
          <w:sz w:val="28"/>
          <w:szCs w:val="28"/>
        </w:rPr>
        <w:t xml:space="preserve">1. Удовлетворен ли ты качеством приготовления пищи? 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1F1">
        <w:rPr>
          <w:rFonts w:ascii="Times New Roman" w:eastAsia="Calibri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1F1">
        <w:rPr>
          <w:rFonts w:ascii="Times New Roman" w:eastAsia="Calibri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1F1">
        <w:rPr>
          <w:rFonts w:ascii="Times New Roman" w:eastAsia="Calibri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Питаетесь ли вы в школьной столовой?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Нравится питание в школьной столовой?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Pr="009271F1" w:rsidRDefault="009271F1" w:rsidP="009271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1F1">
        <w:rPr>
          <w:rFonts w:ascii="Times New Roman" w:hAnsi="Times New Roman" w:cs="Times New Roman"/>
          <w:sz w:val="28"/>
          <w:szCs w:val="28"/>
        </w:rPr>
        <w:t>Не всегда -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9271F1" w:rsidRPr="009271F1" w:rsidRDefault="009271F1" w:rsidP="009271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271F1">
        <w:rPr>
          <w:rFonts w:ascii="Times New Roman" w:eastAsia="Calibri" w:hAnsi="Times New Roman" w:cs="Times New Roman"/>
          <w:b/>
          <w:sz w:val="28"/>
          <w:szCs w:val="28"/>
        </w:rPr>
        <w:t>. Твои предложения по организации питания в школе:</w:t>
      </w:r>
    </w:p>
    <w:p w:rsidR="009271F1" w:rsidRPr="009271F1" w:rsidRDefault="009271F1" w:rsidP="00927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71F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271F1" w:rsidRPr="009271F1" w:rsidRDefault="009271F1" w:rsidP="009271F1">
      <w:r w:rsidRPr="009271F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sectPr w:rsidR="009271F1" w:rsidRPr="0092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68" w:rsidRDefault="008D2968" w:rsidP="009271F1">
      <w:pPr>
        <w:spacing w:after="0" w:line="240" w:lineRule="auto"/>
      </w:pPr>
      <w:r>
        <w:separator/>
      </w:r>
    </w:p>
  </w:endnote>
  <w:endnote w:type="continuationSeparator" w:id="0">
    <w:p w:rsidR="008D2968" w:rsidRDefault="008D2968" w:rsidP="0092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68" w:rsidRDefault="008D2968" w:rsidP="009271F1">
      <w:pPr>
        <w:spacing w:after="0" w:line="240" w:lineRule="auto"/>
      </w:pPr>
      <w:r>
        <w:separator/>
      </w:r>
    </w:p>
  </w:footnote>
  <w:footnote w:type="continuationSeparator" w:id="0">
    <w:p w:rsidR="008D2968" w:rsidRDefault="008D2968" w:rsidP="0092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1"/>
    <w:rsid w:val="00224877"/>
    <w:rsid w:val="00403597"/>
    <w:rsid w:val="007128A2"/>
    <w:rsid w:val="008C0852"/>
    <w:rsid w:val="008D2968"/>
    <w:rsid w:val="009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1F1"/>
  </w:style>
  <w:style w:type="paragraph" w:styleId="a5">
    <w:name w:val="footer"/>
    <w:basedOn w:val="a"/>
    <w:link w:val="a6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1F1"/>
  </w:style>
  <w:style w:type="paragraph" w:styleId="a5">
    <w:name w:val="footer"/>
    <w:basedOn w:val="a"/>
    <w:link w:val="a6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АВ</dc:creator>
  <cp:lastModifiedBy>407lab</cp:lastModifiedBy>
  <cp:revision>3</cp:revision>
  <cp:lastPrinted>2023-08-09T05:18:00Z</cp:lastPrinted>
  <dcterms:created xsi:type="dcterms:W3CDTF">2023-08-09T05:12:00Z</dcterms:created>
  <dcterms:modified xsi:type="dcterms:W3CDTF">2023-08-10T02:44:00Z</dcterms:modified>
</cp:coreProperties>
</file>