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2024-03-22T04:17:19Z</dcterms:modified>
</cp:coreProperties>
</file>