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EF" w:rsidRDefault="002A0707" w:rsidP="00AD7CEF">
      <w:r>
        <w:rPr>
          <w:noProof/>
          <w:lang w:eastAsia="ru-RU"/>
        </w:rPr>
        <w:drawing>
          <wp:inline distT="0" distB="0" distL="0" distR="0">
            <wp:extent cx="5931535" cy="8595360"/>
            <wp:effectExtent l="0" t="0" r="0" b="0"/>
            <wp:docPr id="2" name="Рисунок 2" descr="C:\Users\407lab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07lab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59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7CEF" w:rsidRDefault="00AD7CEF" w:rsidP="00AD7CEF"/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1041"/>
        <w:gridCol w:w="3015"/>
        <w:gridCol w:w="1113"/>
        <w:gridCol w:w="1120"/>
        <w:gridCol w:w="940"/>
        <w:gridCol w:w="940"/>
        <w:gridCol w:w="1023"/>
        <w:gridCol w:w="286"/>
      </w:tblGrid>
      <w:tr w:rsidR="00AD7CEF" w:rsidRPr="001313B8" w:rsidTr="006833D5">
        <w:trPr>
          <w:trHeight w:val="765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N  рец.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Прием пищи, наименование блюда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Масса порции</w:t>
            </w:r>
          </w:p>
        </w:tc>
        <w:tc>
          <w:tcPr>
            <w:tcW w:w="3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Пищевые вещества (г)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Энер. Цен. (ккал)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780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Ккал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9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1-й день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2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Завтрак 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54-3гн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лимоном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джемом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завтрак: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196,9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2-ой завтрак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54-29к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геркулесовая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328,8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сыром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54-23гн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Кофейный напиток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Фрукт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3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Итого за завтрак: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25,8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75,8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618,8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54-3з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 свежий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6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54-8с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Суп гороховый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166,25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6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54-16м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Тефтели с рисом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266,2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6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54-1 г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Макароны с маслом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262,4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Сок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в ассортименте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обед: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42,25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31,3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138,2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1011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6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6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напиток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54-13в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Сдоба обыкновенная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172,9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Фрукт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полдник: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50,4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321,7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54-2з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Огурец свежий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15,97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54-7р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Рыба припущенная в молоке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 отварной с маслом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189,2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в ассортименте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54-2гн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2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ужин: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29,03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16,86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82,31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6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ЗА ДЕНЬ: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104,78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89,46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382,7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2743,4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2-й день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4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Завтрак 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54-2гн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2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сыром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2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завтрак: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183,8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2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2-ой завтрак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54-25к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Каша рисовая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230,6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4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джемом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54-21гн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Фрукт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2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завтрак: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86,6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540,3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54-2з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Огурец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15,97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54-1с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 из капусты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115,2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54-5м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Куриная котлета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151,68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54-4г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Гречка с маслом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311,6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Сок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в ассортименте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6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обед: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36,8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26,44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131,2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891,5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1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напиток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Конфета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Фрукт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полдник: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54-3з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 свежий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2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54-9м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Жаркое по-домашнему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225,7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54-2гн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в ассортименте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ужин: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28,6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24,65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72,35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476,7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ЗА ДЕНЬ: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89,19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364,8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2534,3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3-й день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3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Завтрак 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54-23гн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Кофейный напиток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джемом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завтрак: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40,6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6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2-ой завтрак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54-1о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Омлет натуральный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4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сыром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54-3гн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лимоном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Фрукт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3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завтрак: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23,9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32,7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32,7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54-3з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 свежий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54-33с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Солянка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164,8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6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54-2р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Котлета рыбная (горбуша)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179,96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54-11г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Картофельное пюре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185,9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Сок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в ассортименте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обед: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44,15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27,11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104,1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846,9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6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напиток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54-9в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Булочка школьная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172,6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Фрукт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4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полдник: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52,7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321,4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54-2з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Огурец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54-2м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Гуляш из говядины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278,4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54-4г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 с маслом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271,3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54-2гн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в ассортименте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6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ужин: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33,7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27,35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800,7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ЗА ДЕНЬ: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119,55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101,8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334,5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4-й день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Завтрак 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54-2гн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2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сыром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завтрак: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183,8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2-ой завтрак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6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54-1т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Запеканка творожная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4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джемом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54-3гн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лимоном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Фрукт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завтрак: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42,8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648,9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54-2з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Огурец св/сол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15,97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54-7с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с лапшой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54-5 м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Котлета куриная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185,38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54-4г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Гречка с маслом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311,6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Сок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в ассортименте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обед: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46,7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17,79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129,6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867,5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2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2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напиток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Конфета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Фрукт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6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полдник: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60,6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54-3з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 свежий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75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54-29м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Фрикадельки из говядины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191,3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54-1 г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Макароны с маслом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262,4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54-2гн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в ассортименте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ужин: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27,05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19,55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85,95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626,4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ЗА ДЕНЬ: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131,35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83,64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371,9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2796,6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5-й день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2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Завтрак 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54-3гн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лимоном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6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джемом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6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завтрак: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196,9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2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2-ой завтрак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54-19к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Суп молочный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167,7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сыром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54-23гн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Кофейный напиток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Фрукт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завтрак: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16,9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57,2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452,1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54-3з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 свежий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54-2с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Борщ со сметаной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137,95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54-9м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Жаркое по-домашнему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54-1хн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Компот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в ассортименте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обед: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37,42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30,45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762,4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4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напиток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54-1в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Ватрушка творожная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172,9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Фрукт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полдник: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11,10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8,10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70,40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321,70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54-2з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Огурец св/сол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15,97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54-11м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Плов из говядины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435,4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54-2гн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в ассортименте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4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ужин: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24,98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19,32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83,11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604,9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6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ЗА ДЕНЬ: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93,30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79,77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339,7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2337,9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6-й день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6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Завтрак 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54-2гн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2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Бутерброд с маслом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54-6о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Яйцо отварное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завтрак: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230,4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2-ой завтрак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54-27к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манная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217,9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джемом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</w:t>
            </w: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21гн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Какао с молоком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Фрукт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2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завтрак: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80,9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521,8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54-2з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Огурец св/сол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15,97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54-27с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рыбой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168,25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3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54-10м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тушеная с мясом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424,3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Сок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в ассортименте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обед: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41,58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36,92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80,61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827,2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напиток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Пряник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Фрукт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4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полдник: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70,3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54-3з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 свежий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75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54-8м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Тефтели из говядины паровые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234,2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3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54-1 г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Макароны с маслом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262,4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54-2гн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в ассортименте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ужин: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29,75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21,55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89,15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669,3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6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ЗА ДЕНЬ: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101,73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93,57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2352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7-й день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Завтрак 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54-3гн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лимоном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горячий с сыром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завтрак: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4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2-ой завтрак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54-29к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геркулесовая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328,8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6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сыром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6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54-23гн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Кофейный напиток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6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Фрукт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завтрак: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74,1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614,8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6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6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54-3з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 свежий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6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54-6с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Суп с клецками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116,9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6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54-8р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Рыба запеченая в соусе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6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54-6г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 с маслом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271,3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6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Сок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6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в ассортименте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обед: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33,42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20,55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115,6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784,1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напиток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Печенье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Фрукт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полдник: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53,9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54-2з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Огурец св/сол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15,97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54-22м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Рагу из курицы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271,8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54-2гн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в ассортименте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ужин: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31,98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9,72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56,81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441,3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ЗА ДЕНЬ: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102,3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75,77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321,3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2410,1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8-й день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Завтрак 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54-3гн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лимоном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горячий с сыром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завтрак: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2-ой завтрак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54-27к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манная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217,9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сыром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54-4гн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молоком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Фрукт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завтрак: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467,2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54-3з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 свежий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54-18с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Свекольник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75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54-27м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тушеная с мясом птицы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228,6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Сок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в ассортименте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обед: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75,47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576,9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3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напиток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54-9в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Булочка школьная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272,3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Фрукт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полдник: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111,3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455,3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54-2з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Огурец св/сол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15,97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7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54-11р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Рыба, тушеная в томатном соусе с овощами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134,64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54-6г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 с маслом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271,3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54-2гн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в ассортименте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ужин: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26,26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12,12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90,83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575,4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ЗА ДЕНЬ: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62,82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362,4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2258,7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9-й день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Завтрак 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54-2гн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Бутерброд с маслом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54-6о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Яйцо отварное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завтрак: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230,4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2-ой завтрак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54-16к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"Дружба"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211,1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джемом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54-23гн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Кофейный напиток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Фрукт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завтрак: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80,1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507,5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54-2з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Огурец св/сол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15,97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54-32с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Уха по-ростовски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54-7м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Шницель из говядины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221,3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54-1 г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Макароны с маслом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262,4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Сок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в ассортименте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обед: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35,38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24,42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832,5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напиток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Зефир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Фрукт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полдник: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6,45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54-3з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 свежий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54-22м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Рагу из курицы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271,8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54-2гн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в ассортименте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ужин: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32,25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9,65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57,45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522,8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ЗА ДЕНЬ: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94,53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72,32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337,2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2414,2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10-й день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Завтрак 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54-3гн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лимоном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сыром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завтрак: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184,9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2-ой завтрак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54-1о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Омлет натуральный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сыром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54-3гн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лимоном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Фрукт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завтрак: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32,7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33,4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528,5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54-3з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 свежий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54-7с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с лапшой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54-6г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 с маслом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271,3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54-2р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Котлета рыбная (горбуша)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19,96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Сок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в ассортименте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обед: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37,55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18,18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130,3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Кисель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54-1в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Ватрушка творожная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185,7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Фрукт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полдник: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9,74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77,5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370,2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54-2з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Огурец св/сол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15,97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54-2м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Гуляш из говядины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 отварной с маслом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189,2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54-2гн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в ассортименте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ужин: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25,98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23,86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82,81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ЗА ДЕНЬ: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103,47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91,24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344,9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2509,5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11-й день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Завтрак 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54-2гн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Бутерброд с маслом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54-6о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Яйцо отварное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завтрак: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230,4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2-ой завтрак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54-29к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геркулесовая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328,8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джемом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54-21гн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Фрукт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завтрак: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22,4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90,5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641,2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54-2з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Огурец св/сол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54-9с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фасолевый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159,4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75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54-17м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Запеканка картофельная с печенью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Сок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в ассортименте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обед: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32,92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24,67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110,5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784,9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напиток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Вафли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Фрукт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полдник: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54-3з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 свежий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81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54-16м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Тефтели из говядины паровые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234,2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54-1 г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Макароны с маслом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262,4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54-2гн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в ассортименте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ужин: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24,95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21,55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104,6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747,6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ЗА ДЕНЬ: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96,27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89,42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382,4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2754,1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12-й день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Завтрак 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54-3гн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лимоном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джемом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завтрак: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196,9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2-ой завтрак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54-1т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Запеканка творожная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301,2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сыром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54-23гн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Кофейный напиток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Фрукт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завтрак: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23,3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54,6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578,7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54-3з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 свежий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54-3с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Рассольник ленинградский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156,9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54-14р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Котлета любительская рыбная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134,64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54-4г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Гречка с маслом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311,6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Сок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в ассортименте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обед: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39,22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136,9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919,3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напиток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54-9в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Булочка школьная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Фрукт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полдник: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69,2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392,6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54-2з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Огурец св/сол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15,97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54-9м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Жаркое по-домашнему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54-2гн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в ассортименте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ужин: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22,63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15,52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67,41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565,8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ЗА ДЕНЬ: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98,65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81,52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364,1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2653,3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13-й день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Завтрак 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54-2гн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Бутерброд с маслом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54-6о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Яйцо отварное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завтрак: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230,4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2-ой завтрак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54-6к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пшённая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230,6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джемом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54-4гн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молоком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Фрукт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завтрак: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81,9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493,5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54-2з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Огурец св/сол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15,97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54-11 с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крестьянский с крупой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146,1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54-11м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Плов из говядины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435,4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Сок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в ассортименте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обед: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23,44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126,3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894,5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напиток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Печенье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Фрукт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полдник: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58,9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54-3з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 свежий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81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54-27м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тушеная с мясом птицы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228,6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54-2гн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в ассортименте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ужин: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13,55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63,85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479,6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ЗА ДЕНЬ: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83,79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14-й день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Завтрак 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54-3гн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лимоном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сыром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завтрак: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184,9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2-ой завтрак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54-25к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Каша рисовая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343,6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сыром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54-2гн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Фрукт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завтрак: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75,1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561,9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54-3з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 свежий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54-19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 с фасолью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157,37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54-22м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Рагу из курицы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271,8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Сок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в ассортименте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обед: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43,87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15,97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104,6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745,4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напиток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Пряник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Фрукт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полдник: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53,3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338,5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54-2з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Огурец св/сол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15,97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54-7р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запеченая в молоке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54-4г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Гречка с маслом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311,6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54-2гн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в ассортименте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ужин: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29,73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18,72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101,7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717,4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ЗА ДЕНЬ: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106,1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71,79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355,6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ЗА 14  ДНЕЙ 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1421,89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4952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35620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D7CEF" w:rsidRPr="001313B8" w:rsidTr="006833D5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780"/>
        </w:trPr>
        <w:tc>
          <w:tcPr>
            <w:tcW w:w="9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1.Сборник рецептур блюд и кулинарных изделий для питания школьников/ под ред. М.П. Могилевского-М.:ДеЛи принт, 20007.</w:t>
            </w:r>
          </w:p>
        </w:tc>
      </w:tr>
      <w:tr w:rsidR="00AD7CEF" w:rsidRPr="001313B8" w:rsidTr="006833D5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7CEF" w:rsidRPr="001313B8" w:rsidTr="006833D5">
        <w:trPr>
          <w:trHeight w:val="1065"/>
        </w:trPr>
        <w:tc>
          <w:tcPr>
            <w:tcW w:w="9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CEF" w:rsidRPr="001313B8" w:rsidRDefault="00AD7CEF" w:rsidP="00683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3B8">
              <w:rPr>
                <w:rFonts w:ascii="Calibri" w:eastAsia="Times New Roman" w:hAnsi="Calibri" w:cs="Calibri"/>
                <w:color w:val="000000"/>
                <w:lang w:eastAsia="ru-RU"/>
              </w:rPr>
              <w:t>2. Сборник типовых меню и рецептур блюд для организации питания детей школьного возраста в организациях с круглосуточным режимом пребывания или иными режимами иными режимами функционирования. Новосибирск - 2022</w:t>
            </w:r>
          </w:p>
        </w:tc>
      </w:tr>
    </w:tbl>
    <w:p w:rsidR="00AD7CEF" w:rsidRDefault="00AD7CEF" w:rsidP="00AD7CEF"/>
    <w:p w:rsidR="00AD7CEF" w:rsidRDefault="00AD7CEF" w:rsidP="00AD7CEF"/>
    <w:p w:rsidR="008C0852" w:rsidRPr="00AD7CEF" w:rsidRDefault="008C0852" w:rsidP="00AD7CEF"/>
    <w:sectPr w:rsidR="008C0852" w:rsidRPr="00AD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B8"/>
    <w:rsid w:val="001313B8"/>
    <w:rsid w:val="002A0707"/>
    <w:rsid w:val="007128A2"/>
    <w:rsid w:val="008C0852"/>
    <w:rsid w:val="00AD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13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13B8"/>
    <w:rPr>
      <w:color w:val="800080"/>
      <w:u w:val="single"/>
    </w:rPr>
  </w:style>
  <w:style w:type="paragraph" w:customStyle="1" w:styleId="xl65">
    <w:name w:val="xl65"/>
    <w:basedOn w:val="a"/>
    <w:rsid w:val="001313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3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7">
    <w:name w:val="xl77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8">
    <w:name w:val="xl78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9">
    <w:name w:val="xl79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5">
    <w:name w:val="xl85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2">
    <w:name w:val="xl92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3">
    <w:name w:val="xl93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6">
    <w:name w:val="xl106"/>
    <w:basedOn w:val="a"/>
    <w:rsid w:val="00131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13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13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3">
    <w:name w:val="xl113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1313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1313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6">
    <w:name w:val="xl116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17">
    <w:name w:val="xl117"/>
    <w:basedOn w:val="a"/>
    <w:rsid w:val="001313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1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19">
    <w:name w:val="xl119"/>
    <w:basedOn w:val="a"/>
    <w:rsid w:val="00131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1313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21">
    <w:name w:val="xl121"/>
    <w:basedOn w:val="a"/>
    <w:rsid w:val="00131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22">
    <w:name w:val="xl122"/>
    <w:basedOn w:val="a"/>
    <w:rsid w:val="00131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1313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24">
    <w:name w:val="xl124"/>
    <w:basedOn w:val="a"/>
    <w:rsid w:val="001313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25">
    <w:name w:val="xl125"/>
    <w:basedOn w:val="a"/>
    <w:rsid w:val="001313B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1313B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27">
    <w:name w:val="xl127"/>
    <w:basedOn w:val="a"/>
    <w:rsid w:val="001313B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28">
    <w:name w:val="xl128"/>
    <w:basedOn w:val="a"/>
    <w:rsid w:val="001313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1313B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30">
    <w:name w:val="xl130"/>
    <w:basedOn w:val="a"/>
    <w:rsid w:val="001313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31">
    <w:name w:val="xl131"/>
    <w:basedOn w:val="a"/>
    <w:rsid w:val="001313B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32">
    <w:name w:val="xl132"/>
    <w:basedOn w:val="a"/>
    <w:rsid w:val="001313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13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13B8"/>
    <w:rPr>
      <w:color w:val="800080"/>
      <w:u w:val="single"/>
    </w:rPr>
  </w:style>
  <w:style w:type="paragraph" w:customStyle="1" w:styleId="xl65">
    <w:name w:val="xl65"/>
    <w:basedOn w:val="a"/>
    <w:rsid w:val="001313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3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7">
    <w:name w:val="xl77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8">
    <w:name w:val="xl78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9">
    <w:name w:val="xl79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5">
    <w:name w:val="xl85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2">
    <w:name w:val="xl92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3">
    <w:name w:val="xl93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6">
    <w:name w:val="xl106"/>
    <w:basedOn w:val="a"/>
    <w:rsid w:val="00131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13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13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3">
    <w:name w:val="xl113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1313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1313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6">
    <w:name w:val="xl116"/>
    <w:basedOn w:val="a"/>
    <w:rsid w:val="0013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17">
    <w:name w:val="xl117"/>
    <w:basedOn w:val="a"/>
    <w:rsid w:val="001313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1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19">
    <w:name w:val="xl119"/>
    <w:basedOn w:val="a"/>
    <w:rsid w:val="00131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1313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21">
    <w:name w:val="xl121"/>
    <w:basedOn w:val="a"/>
    <w:rsid w:val="00131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22">
    <w:name w:val="xl122"/>
    <w:basedOn w:val="a"/>
    <w:rsid w:val="00131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1313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24">
    <w:name w:val="xl124"/>
    <w:basedOn w:val="a"/>
    <w:rsid w:val="001313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25">
    <w:name w:val="xl125"/>
    <w:basedOn w:val="a"/>
    <w:rsid w:val="001313B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1313B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27">
    <w:name w:val="xl127"/>
    <w:basedOn w:val="a"/>
    <w:rsid w:val="001313B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28">
    <w:name w:val="xl128"/>
    <w:basedOn w:val="a"/>
    <w:rsid w:val="001313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1313B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30">
    <w:name w:val="xl130"/>
    <w:basedOn w:val="a"/>
    <w:rsid w:val="001313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31">
    <w:name w:val="xl131"/>
    <w:basedOn w:val="a"/>
    <w:rsid w:val="001313B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32">
    <w:name w:val="xl132"/>
    <w:basedOn w:val="a"/>
    <w:rsid w:val="001313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2659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 АВ</dc:creator>
  <cp:lastModifiedBy>407lab</cp:lastModifiedBy>
  <cp:revision>4</cp:revision>
  <dcterms:created xsi:type="dcterms:W3CDTF">2023-09-07T02:49:00Z</dcterms:created>
  <dcterms:modified xsi:type="dcterms:W3CDTF">2023-09-07T03:17:00Z</dcterms:modified>
</cp:coreProperties>
</file>